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4044" w:rsidRDefault="00AA4E06" w:rsidP="00B87A94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FAD53" wp14:editId="15894D42">
                <wp:simplePos x="0" y="0"/>
                <wp:positionH relativeFrom="column">
                  <wp:posOffset>1200150</wp:posOffset>
                </wp:positionH>
                <wp:positionV relativeFrom="paragraph">
                  <wp:posOffset>-314960</wp:posOffset>
                </wp:positionV>
                <wp:extent cx="3171825" cy="1657350"/>
                <wp:effectExtent l="19050" t="19050" r="47625" b="3810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6573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5484" w:rsidRDefault="00375484">
                            <w:r w:rsidRPr="00F3701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9" style="position:absolute;left:0;text-align:left;margin-left:94.5pt;margin-top:-24.8pt;width:249.75pt;height:1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" fillcolor="white [3201]" strokecolor="black [3200]" strokeweight="5pt">
                <v:stroke dashstyle="1 1" linestyle="thickThin"/>
                <v:shadow color="#868686"/>
                <v:textbox>
                  <w:txbxContent>
                    <w:p w:rsidR="00375484" w:rsidRDefault="00375484">
                      <w:bookmarkStart w:id="1" w:name="_GoBack"/>
                      <w:r w:rsidRPr="00F3701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1C22D1">
        <w:rPr>
          <w:rFonts w:ascii="IranNastaliq" w:hAnsi="IranNastaliq" w:cs="IranNastaliq" w:hint="cs"/>
          <w:sz w:val="32"/>
          <w:szCs w:val="32"/>
          <w:rtl/>
        </w:rPr>
        <w:t xml:space="preserve">          </w:t>
      </w:r>
    </w:p>
    <w:p w:rsidR="00AA4E06" w:rsidRDefault="001C22D1" w:rsidP="00F572B2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</w:t>
      </w:r>
    </w:p>
    <w:p w:rsidR="005964CC" w:rsidRPr="00BC4B7C" w:rsidRDefault="001C22D1" w:rsidP="00F572B2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</w:t>
      </w:r>
      <w:r w:rsidR="004E7BE1">
        <w:rPr>
          <w:rFonts w:ascii="IranNastaliq" w:hAnsi="IranNastaliq" w:cs="IranNastaliq" w:hint="cs"/>
          <w:sz w:val="32"/>
          <w:szCs w:val="32"/>
          <w:rtl/>
        </w:rPr>
        <w:t xml:space="preserve">  </w:t>
      </w:r>
      <w:r w:rsidR="005964CC" w:rsidRPr="00C011CD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="00937027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   </w:t>
      </w:r>
      <w:r w:rsidR="004D5857" w:rsidRPr="001C22D1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</w:t>
      </w:r>
      <w:r w:rsidR="005964CC" w:rsidRPr="001C22D1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</w:t>
      </w:r>
      <w:r w:rsidR="00B87A94">
        <w:rPr>
          <w:rFonts w:ascii="IranNastaliq" w:hAnsi="IranNastaliq" w:cs="IranNastaliq" w:hint="cs"/>
          <w:b/>
          <w:bCs/>
          <w:sz w:val="56"/>
          <w:szCs w:val="56"/>
          <w:rtl/>
        </w:rPr>
        <w:t>40</w:t>
      </w:r>
      <w:r w:rsidR="00F572B2">
        <w:rPr>
          <w:rFonts w:ascii="IranNastaliq" w:hAnsi="IranNastaliq" w:cs="IranNastaliq" w:hint="cs"/>
          <w:b/>
          <w:bCs/>
          <w:sz w:val="56"/>
          <w:szCs w:val="56"/>
          <w:rtl/>
        </w:rPr>
        <w:t>3</w:t>
      </w:r>
      <w:r w:rsidR="005964CC" w:rsidRPr="00A266C1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</w:t>
      </w:r>
      <w:r w:rsidR="00AD0EBF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</w:t>
      </w:r>
      <w:r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C011CD" w:rsidRPr="00A266C1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</w:t>
      </w:r>
      <w:r w:rsidR="005964CC" w:rsidRPr="00A266C1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E14F42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E14F4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B87A94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اول </w:t>
      </w:r>
      <w:r w:rsidR="00E14F4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B87A94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F572B2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E14F42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B87A94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F572B2">
        <w:rPr>
          <w:rFonts w:ascii="IranNastaliq" w:hAnsi="IranNastaliq" w:cs="IranNastaliq" w:hint="cs"/>
          <w:b/>
          <w:bCs/>
          <w:sz w:val="40"/>
          <w:szCs w:val="40"/>
          <w:rtl/>
        </w:rPr>
        <w:t>3</w:t>
      </w:r>
    </w:p>
    <w:tbl>
      <w:tblPr>
        <w:tblStyle w:val="TableGrid"/>
        <w:bidiVisual/>
        <w:tblW w:w="9418" w:type="dxa"/>
        <w:tblLayout w:type="fixed"/>
        <w:tblLook w:val="04A0" w:firstRow="1" w:lastRow="0" w:firstColumn="1" w:lastColumn="0" w:noHBand="0" w:noVBand="1"/>
      </w:tblPr>
      <w:tblGrid>
        <w:gridCol w:w="1683"/>
        <w:gridCol w:w="2773"/>
        <w:gridCol w:w="1417"/>
        <w:gridCol w:w="1276"/>
        <w:gridCol w:w="1134"/>
        <w:gridCol w:w="1135"/>
      </w:tblGrid>
      <w:tr w:rsidR="00361851" w:rsidTr="00361851">
        <w:trPr>
          <w:trHeight w:val="1255"/>
        </w:trPr>
        <w:tc>
          <w:tcPr>
            <w:tcW w:w="168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27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4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13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BC426C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13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61851" w:rsidRPr="00BC426C" w:rsidRDefault="0036185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361851" w:rsidRPr="00934A39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شیمی عمومی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28616D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زارعی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28616D" w:rsidP="004B55B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23/10/403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28616D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3A2571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3A2571" w:rsidP="0040052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361851" w:rsidRPr="00934A39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FA31C7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اخلاق اسلامی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1B4A34" w:rsidP="00A443F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حاج آقا </w:t>
            </w:r>
            <w:r w:rsidR="00A443F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خزاعی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-خانم حسنی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FA31C7" w:rsidP="004B55B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26/10/403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FA31C7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A443F0" w:rsidP="00361851">
            <w:pPr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خانمها10:00</w:t>
            </w:r>
          </w:p>
          <w:p w:rsidR="00A443F0" w:rsidRPr="00A443F0" w:rsidRDefault="00A443F0" w:rsidP="00361851">
            <w:pPr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اقایان:11:00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3A2571" w:rsidP="00DA03A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361851" w:rsidRPr="00934A39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014011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آناتومی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372FC0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تقوی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014011" w:rsidP="004B55B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30/10/403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014011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3A2571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3A2571" w:rsidP="0040052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361851" w:rsidRPr="00934A39" w:rsidTr="00361851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014011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رایانه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372FC0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مهندس امینائی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014011" w:rsidP="00F45A6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3/11/403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701BD8" w:rsidP="0014155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Pr="00BC426C" w:rsidRDefault="0049297A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361851" w:rsidRDefault="003A2571" w:rsidP="0040052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361851" w:rsidRPr="00934A39" w:rsidTr="00CD5534">
        <w:trPr>
          <w:trHeight w:val="787"/>
        </w:trPr>
        <w:tc>
          <w:tcPr>
            <w:tcW w:w="168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61851" w:rsidRPr="00BC426C" w:rsidRDefault="00A34035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دفاع مقدس</w:t>
            </w:r>
          </w:p>
        </w:tc>
        <w:tc>
          <w:tcPr>
            <w:tcW w:w="277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61851" w:rsidRPr="00BC426C" w:rsidRDefault="00372FC0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صیادی-دکتر خدادادی</w:t>
            </w:r>
          </w:p>
        </w:tc>
        <w:tc>
          <w:tcPr>
            <w:tcW w:w="1417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61851" w:rsidRPr="00BC426C" w:rsidRDefault="00926B93" w:rsidP="002F7A9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13/11/403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61851" w:rsidRPr="00BC426C" w:rsidRDefault="00926B93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13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61851" w:rsidRPr="00BC426C" w:rsidRDefault="00926B93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13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61851" w:rsidRDefault="007274A8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CD5534" w:rsidRPr="00934A39" w:rsidTr="00372FC0">
        <w:trPr>
          <w:trHeight w:val="666"/>
        </w:trPr>
        <w:tc>
          <w:tcPr>
            <w:tcW w:w="168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D5534" w:rsidRDefault="00CD5534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زبان</w:t>
            </w:r>
          </w:p>
        </w:tc>
        <w:tc>
          <w:tcPr>
            <w:tcW w:w="27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D5534" w:rsidRPr="00BC426C" w:rsidRDefault="00372FC0" w:rsidP="0091021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حسینی</w:t>
            </w:r>
          </w:p>
        </w:tc>
        <w:tc>
          <w:tcPr>
            <w:tcW w:w="141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D5534" w:rsidRDefault="00CD5534" w:rsidP="002F7A9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10/11/403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D5534" w:rsidRPr="00BC426C" w:rsidRDefault="00CD5534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13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D5534" w:rsidRPr="00BC426C" w:rsidRDefault="00AF469D" w:rsidP="0036185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13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D5534" w:rsidRDefault="003A2571" w:rsidP="00685C0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</w:tbl>
    <w:p w:rsidR="00C02CF2" w:rsidRDefault="00C02CF2">
      <w:pPr>
        <w:rPr>
          <w:rFonts w:ascii="IranNastaliq" w:hAnsi="IranNastaliq" w:cs="IranNastaliq"/>
          <w:b/>
          <w:bCs/>
          <w:sz w:val="24"/>
          <w:szCs w:val="24"/>
          <w:rtl/>
        </w:rPr>
      </w:pPr>
    </w:p>
    <w:p w:rsidR="00F91A32" w:rsidRDefault="00F91A32">
      <w:pPr>
        <w:rPr>
          <w:rFonts w:ascii="IranNastaliq" w:hAnsi="IranNastaliq" w:cs="IranNastaliq"/>
          <w:b/>
          <w:bCs/>
          <w:sz w:val="24"/>
          <w:szCs w:val="24"/>
          <w:rtl/>
        </w:rPr>
      </w:pPr>
    </w:p>
    <w:p w:rsidR="00F91A32" w:rsidRDefault="00F91A32">
      <w:pPr>
        <w:rPr>
          <w:sz w:val="32"/>
          <w:szCs w:val="32"/>
          <w:rtl/>
        </w:rPr>
      </w:pPr>
    </w:p>
    <w:p w:rsidR="00205F4C" w:rsidRDefault="004B2E7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تعداد 13 نفر</w:t>
      </w:r>
    </w:p>
    <w:p w:rsidR="00451CC9" w:rsidRDefault="00451CC9">
      <w:pPr>
        <w:rPr>
          <w:sz w:val="32"/>
          <w:szCs w:val="32"/>
          <w:rtl/>
        </w:rPr>
      </w:pPr>
    </w:p>
    <w:p w:rsidR="007975C2" w:rsidRDefault="009C1220" w:rsidP="00AD43F3">
      <w:pPr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CF33D" wp14:editId="1D4C6692">
                <wp:simplePos x="0" y="0"/>
                <wp:positionH relativeFrom="column">
                  <wp:posOffset>1438275</wp:posOffset>
                </wp:positionH>
                <wp:positionV relativeFrom="paragraph">
                  <wp:posOffset>-285750</wp:posOffset>
                </wp:positionV>
                <wp:extent cx="2990850" cy="1524000"/>
                <wp:effectExtent l="19050" t="19050" r="38100" b="3810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5484" w:rsidRDefault="00375484">
                            <w:r w:rsidRPr="007C4FE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0" style="position:absolute;left:0;text-align:left;margin-left:113.25pt;margin-top:-22.5pt;width:235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" fillcolor="white [3201]" strokecolor="black [3200]" strokeweight="5pt">
                <v:stroke dashstyle="1 1" linestyle="thickThin"/>
                <v:shadow color="#868686"/>
                <v:textbox>
                  <w:txbxContent>
                    <w:p w:rsidR="00375484" w:rsidRDefault="00375484">
                      <w:r w:rsidRPr="007C4FE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:rsidR="002E108A" w:rsidRDefault="002E108A" w:rsidP="00AD43F3">
      <w:pPr>
        <w:rPr>
          <w:rFonts w:ascii="IranNastaliq" w:hAnsi="IranNastaliq" w:cs="IranNastaliq"/>
          <w:b/>
          <w:bCs/>
          <w:sz w:val="36"/>
          <w:szCs w:val="36"/>
          <w:rtl/>
        </w:rPr>
      </w:pPr>
    </w:p>
    <w:p w:rsidR="004D5857" w:rsidRPr="00AD00FA" w:rsidRDefault="004D5857" w:rsidP="002B0D44">
      <w:pPr>
        <w:rPr>
          <w:rFonts w:ascii="IranNastaliq" w:hAnsi="IranNastaliq" w:cs="IranNastaliq"/>
          <w:b/>
          <w:bCs/>
          <w:sz w:val="48"/>
          <w:szCs w:val="48"/>
          <w:rtl/>
        </w:rPr>
      </w:pPr>
      <w:r w:rsidRPr="00013735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</w:t>
      </w:r>
      <w:r w:rsidR="00EC74BA" w:rsidRPr="00013735">
        <w:rPr>
          <w:rFonts w:ascii="IranNastaliq" w:hAnsi="IranNastaliq" w:cs="IranNastaliq" w:hint="cs"/>
          <w:b/>
          <w:bCs/>
          <w:sz w:val="36"/>
          <w:szCs w:val="36"/>
          <w:rtl/>
        </w:rPr>
        <w:t>:</w:t>
      </w:r>
      <w:r w:rsidR="00013735" w:rsidRPr="00013735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          </w:t>
      </w:r>
      <w:r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 </w:t>
      </w:r>
      <w:r w:rsidR="00AD43F3">
        <w:rPr>
          <w:rFonts w:ascii="IranNastaliq" w:hAnsi="IranNastaliq" w:cs="IranNastaliq" w:hint="cs"/>
          <w:b/>
          <w:bCs/>
          <w:sz w:val="56"/>
          <w:szCs w:val="56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56"/>
          <w:szCs w:val="56"/>
          <w:rtl/>
        </w:rPr>
        <w:t>2</w:t>
      </w:r>
      <w:r w:rsidRPr="00C47387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</w:t>
      </w:r>
      <w:r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 </w:t>
      </w:r>
      <w:r w:rsidR="00EC74BA"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                </w:t>
      </w:r>
      <w:r w:rsidRPr="00C47387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 </w:t>
      </w:r>
      <w:r w:rsidR="00C47387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C4738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AD43F3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اول </w:t>
      </w:r>
      <w:r w:rsidR="00C4738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AD43F3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C47387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AD43F3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03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1"/>
        <w:gridCol w:w="1742"/>
        <w:gridCol w:w="1506"/>
        <w:gridCol w:w="1300"/>
        <w:gridCol w:w="1521"/>
        <w:gridCol w:w="1372"/>
      </w:tblGrid>
      <w:tr w:rsidR="00D2637D" w:rsidTr="00D2637D">
        <w:trPr>
          <w:trHeight w:val="571"/>
        </w:trPr>
        <w:tc>
          <w:tcPr>
            <w:tcW w:w="18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نام درس</w:t>
            </w:r>
          </w:p>
        </w:tc>
        <w:tc>
          <w:tcPr>
            <w:tcW w:w="17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نام استاد</w:t>
            </w:r>
          </w:p>
        </w:tc>
        <w:tc>
          <w:tcPr>
            <w:tcW w:w="150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تاریخ امتحان</w:t>
            </w:r>
          </w:p>
        </w:tc>
        <w:tc>
          <w:tcPr>
            <w:tcW w:w="13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ایام امتحان</w:t>
            </w:r>
          </w:p>
        </w:tc>
        <w:tc>
          <w:tcPr>
            <w:tcW w:w="152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 w:rsidRPr="003620C2"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  <w:t>ساعت امتحان</w:t>
            </w:r>
          </w:p>
        </w:tc>
        <w:tc>
          <w:tcPr>
            <w:tcW w:w="13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2637D" w:rsidRPr="003620C2" w:rsidRDefault="00D2637D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نوع آزمون</w:t>
            </w:r>
          </w:p>
        </w:tc>
      </w:tr>
      <w:tr w:rsidR="00D2637D" w:rsidRPr="00934A39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9573BA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آمار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9573BA" w:rsidP="00DA23F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خانم اسدالهی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9573BA" w:rsidP="00DE5B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22/10/1403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9573BA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AA5551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9573BA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D2637D" w:rsidRPr="00934A39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5B26B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میکروب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5B26BD" w:rsidP="00DA23F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دکتر حکیمی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5B26BD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29/10/1403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AA4023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AA4023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AA4023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D2637D" w:rsidRPr="00934A39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D566DF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تاریخ</w:t>
            </w:r>
            <w:r w:rsidR="00DE701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تحلیلی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BC426C" w:rsidRDefault="00DE7010" w:rsidP="00DA03A2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حاج آقا عظیمی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D566DF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1/11/1403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D566DF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6E612B" w:rsidRDefault="006E612B" w:rsidP="006E612B">
            <w:pPr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6E612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اقایان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6E612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10:00</w:t>
            </w:r>
          </w:p>
          <w:p w:rsidR="006E612B" w:rsidRPr="006E612B" w:rsidRDefault="006E612B" w:rsidP="006E612B">
            <w:pPr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6E612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خامها</w:t>
            </w: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6E612B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 xml:space="preserve"> 10:00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543D71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D2637D" w:rsidRPr="00934A39" w:rsidTr="00D2637D">
        <w:trPr>
          <w:trHeight w:val="919"/>
        </w:trPr>
        <w:tc>
          <w:tcPr>
            <w:tcW w:w="180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4A51B3" w:rsidRDefault="00082358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انگل</w:t>
            </w:r>
          </w:p>
        </w:tc>
        <w:tc>
          <w:tcPr>
            <w:tcW w:w="17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BC426C" w:rsidRDefault="00082358" w:rsidP="00DA23F6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دکتر زارع</w:t>
            </w:r>
          </w:p>
        </w:tc>
        <w:tc>
          <w:tcPr>
            <w:tcW w:w="150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082358" w:rsidP="00DE5B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6/11/1403</w:t>
            </w:r>
          </w:p>
        </w:tc>
        <w:tc>
          <w:tcPr>
            <w:tcW w:w="13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226089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52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226089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9:00</w:t>
            </w:r>
          </w:p>
        </w:tc>
        <w:tc>
          <w:tcPr>
            <w:tcW w:w="137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6B226A" w:rsidP="00DA23F6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D2637D" w:rsidRPr="00934A39" w:rsidTr="00D2637D">
        <w:trPr>
          <w:trHeight w:val="903"/>
        </w:trPr>
        <w:tc>
          <w:tcPr>
            <w:tcW w:w="18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BC426C" w:rsidRDefault="00082358" w:rsidP="00AA312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بیوشیمی</w:t>
            </w:r>
          </w:p>
        </w:tc>
        <w:tc>
          <w:tcPr>
            <w:tcW w:w="17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E4291D" w:rsidRDefault="00546AF1" w:rsidP="00AA3127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دکتر باقری</w:t>
            </w:r>
          </w:p>
        </w:tc>
        <w:tc>
          <w:tcPr>
            <w:tcW w:w="150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082358" w:rsidP="00936ED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10/11/1403</w:t>
            </w:r>
          </w:p>
        </w:tc>
        <w:tc>
          <w:tcPr>
            <w:tcW w:w="130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226089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52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Pr="003620C2" w:rsidRDefault="00AA5551" w:rsidP="00D2637D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</w:t>
            </w:r>
            <w:r w:rsidR="00226089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7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D2637D" w:rsidRDefault="006B226A" w:rsidP="0014155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</w:tbl>
    <w:p w:rsidR="00AD43F3" w:rsidRPr="00532C11" w:rsidRDefault="00EE62CD" w:rsidP="00532C11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72"/>
          <w:szCs w:val="7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>تعدا 20 نفر</w:t>
      </w:r>
      <w:r w:rsidR="00451C58">
        <w:rPr>
          <w:rFonts w:ascii="IranNastaliq" w:hAnsi="IranNastaliq" w:cs="IranNastaliq"/>
          <w:sz w:val="32"/>
          <w:szCs w:val="32"/>
          <w:rtl/>
        </w:rPr>
        <w:tab/>
      </w:r>
    </w:p>
    <w:p w:rsidR="00AD43F3" w:rsidRDefault="00937027" w:rsidP="00543391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</w:t>
      </w:r>
      <w:r w:rsidR="009B0BEA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</w:t>
      </w:r>
    </w:p>
    <w:p w:rsidR="007975C2" w:rsidRDefault="007975C2" w:rsidP="00B31013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</w:p>
    <w:p w:rsidR="00EE62CD" w:rsidRDefault="00EE62CD" w:rsidP="002B0D44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0C74B" wp14:editId="0A1A3D00">
                <wp:simplePos x="0" y="0"/>
                <wp:positionH relativeFrom="column">
                  <wp:posOffset>1685925</wp:posOffset>
                </wp:positionH>
                <wp:positionV relativeFrom="paragraph">
                  <wp:posOffset>-513080</wp:posOffset>
                </wp:positionV>
                <wp:extent cx="2743200" cy="1285875"/>
                <wp:effectExtent l="19050" t="19050" r="38100" b="4762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858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2148" w:rsidRPr="006A3FD7" w:rsidRDefault="00A72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FD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left:0;text-align:left;margin-left:132.75pt;margin-top:-40.4pt;width:3in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" fillcolor="white [3201]" strokecolor="black [3200]" strokeweight="5pt">
                <v:stroke dashstyle="1 1" linestyle="thickThin"/>
                <v:shadow color="#868686"/>
                <v:textbox>
                  <w:txbxContent>
                    <w:p w:rsidR="00A72148" w:rsidRPr="006A3FD7" w:rsidRDefault="00A72148">
                      <w:pPr>
                        <w:rPr>
                          <w:sz w:val="18"/>
                          <w:szCs w:val="18"/>
                        </w:rPr>
                      </w:pPr>
                      <w:r w:rsidRPr="006A3FD7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:rsidR="00DA23F6" w:rsidRPr="009B0BEA" w:rsidRDefault="009B0BEA" w:rsidP="002B0D44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</w:t>
      </w:r>
      <w:r w:rsidR="00937027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</w:t>
      </w:r>
      <w:r w:rsidR="00DA23F6" w:rsidRPr="00EC74BA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="00DA23F6" w:rsidRPr="00EC74B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 w:rsidR="00937027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</w:t>
      </w:r>
      <w:r w:rsidR="00DA23F6" w:rsidRPr="006B0240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  </w:t>
      </w:r>
      <w:r w:rsidR="00B31013">
        <w:rPr>
          <w:rFonts w:ascii="IranNastaliq" w:hAnsi="IranNastaliq" w:cs="IranNastaliq" w:hint="cs"/>
          <w:b/>
          <w:bCs/>
          <w:sz w:val="56"/>
          <w:szCs w:val="56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56"/>
          <w:szCs w:val="56"/>
          <w:rtl/>
        </w:rPr>
        <w:t>1</w:t>
      </w:r>
      <w:r w:rsidR="00DA23F6" w:rsidRPr="006B0240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="00DA23F6" w:rsidRPr="00013735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="00DA23F6"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="00EC74BA"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 </w:t>
      </w:r>
      <w:r w:rsidR="00DA23F6"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</w:t>
      </w:r>
      <w:r w:rsidR="00543391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543391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B31013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اول </w:t>
      </w:r>
      <w:r w:rsidR="00543391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B31013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543391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B31013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2B0D44">
        <w:rPr>
          <w:rFonts w:ascii="IranNastaliq" w:hAnsi="IranNastaliq" w:cs="IranNastaliq" w:hint="cs"/>
          <w:b/>
          <w:bCs/>
          <w:sz w:val="40"/>
          <w:szCs w:val="40"/>
          <w:rtl/>
        </w:rPr>
        <w:t>03</w:t>
      </w:r>
    </w:p>
    <w:tbl>
      <w:tblPr>
        <w:tblStyle w:val="TableGrid"/>
        <w:bidiVisual/>
        <w:tblW w:w="9464" w:type="dxa"/>
        <w:tblInd w:w="-222" w:type="dxa"/>
        <w:tblLook w:val="04A0" w:firstRow="1" w:lastRow="0" w:firstColumn="1" w:lastColumn="0" w:noHBand="0" w:noVBand="1"/>
      </w:tblPr>
      <w:tblGrid>
        <w:gridCol w:w="1913"/>
        <w:gridCol w:w="1686"/>
        <w:gridCol w:w="1763"/>
        <w:gridCol w:w="1329"/>
        <w:gridCol w:w="1436"/>
        <w:gridCol w:w="1337"/>
      </w:tblGrid>
      <w:tr w:rsidR="00492A8D" w:rsidTr="00492A8D">
        <w:trPr>
          <w:trHeight w:val="398"/>
        </w:trPr>
        <w:tc>
          <w:tcPr>
            <w:tcW w:w="191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68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76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2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43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3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A8D" w:rsidRPr="00320F90" w:rsidRDefault="00492A8D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2B0D44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B0D44" w:rsidRDefault="002B0D44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ویروس شناسی پزشکی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B0D44" w:rsidRDefault="002B0D44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رضازاده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B0D44" w:rsidRDefault="002B0D44" w:rsidP="00396D9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22/10/1403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B0D44" w:rsidRDefault="002B0D44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B0D44" w:rsidRDefault="003A2571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B0D44" w:rsidRDefault="00343740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492A8D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492A8D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قارچ شناسی پزشکی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492A8D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موسوی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386722" w:rsidP="0016308B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  <w:r w:rsidR="00492A8D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6/10/</w:t>
            </w:r>
            <w:r w:rsidR="0016308B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386722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</w:t>
            </w:r>
            <w:r w:rsidR="00492A8D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Pr="008030D8" w:rsidRDefault="00651B27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13</w:t>
            </w:r>
            <w:r w:rsidR="003A2571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343740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492A8D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492A8D" w:rsidP="00F25D4C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فیزیگ حیاتی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492A8D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یوسفیان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492A8D" w:rsidP="0016308B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</w:t>
            </w:r>
            <w:r w:rsidR="00BE6BD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/10/</w:t>
            </w:r>
            <w:r w:rsidR="0016308B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492A8D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3A2571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343740" w:rsidP="00DE1B73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AA0149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A0149" w:rsidRDefault="00AA0149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زننتیک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A0149" w:rsidRDefault="00AA0149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میرزایی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A0149" w:rsidRDefault="00AA0149" w:rsidP="00396D9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3/11/1403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A0149" w:rsidRDefault="00AA0149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A0149" w:rsidRPr="008030D8" w:rsidRDefault="003A2571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A0149" w:rsidRDefault="00343740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492A8D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Pr="00320F90" w:rsidRDefault="00492A8D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خون شناسی 2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Pr="00320F90" w:rsidRDefault="00492A8D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کاظمی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Pr="008030D8" w:rsidRDefault="0016308B" w:rsidP="0016308B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6</w:t>
            </w:r>
            <w:r w:rsidR="00492A8D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</w:t>
            </w:r>
            <w:r w:rsidR="00492A8D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Pr="008030D8" w:rsidRDefault="00492A8D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Pr="008030D8" w:rsidRDefault="003A2571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492A8D" w:rsidRDefault="00343740" w:rsidP="00F25D4C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6D713F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تفسیر موضوعی قرآن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مجیدی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8/11/1403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343740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6D713F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تفسیر موضوعی قرآن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حسنی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8/11/1403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6D713F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713F" w:rsidRDefault="00343740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1273FE" w:rsidRPr="00934A39" w:rsidTr="00492A8D">
        <w:trPr>
          <w:trHeight w:val="676"/>
        </w:trPr>
        <w:tc>
          <w:tcPr>
            <w:tcW w:w="191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273FE" w:rsidRDefault="001273FE" w:rsidP="00F25D4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مدیریت خطر</w:t>
            </w:r>
          </w:p>
        </w:tc>
        <w:tc>
          <w:tcPr>
            <w:tcW w:w="168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273FE" w:rsidRDefault="001273FE" w:rsidP="006A502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حسن خدادادی</w:t>
            </w:r>
          </w:p>
        </w:tc>
        <w:tc>
          <w:tcPr>
            <w:tcW w:w="176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273FE" w:rsidRDefault="001273FE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10/11/403</w:t>
            </w:r>
          </w:p>
        </w:tc>
        <w:tc>
          <w:tcPr>
            <w:tcW w:w="132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273FE" w:rsidRDefault="001273FE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273FE" w:rsidRDefault="00A44F4A" w:rsidP="00DA6B4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09:00</w:t>
            </w:r>
          </w:p>
        </w:tc>
        <w:tc>
          <w:tcPr>
            <w:tcW w:w="13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273FE" w:rsidRDefault="00343740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</w:tbl>
    <w:p w:rsidR="00C02CF2" w:rsidRPr="00855368" w:rsidRDefault="00AB450D" w:rsidP="0085536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855368" w:rsidRDefault="00855368" w:rsidP="00855368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="008A63AA">
        <w:rPr>
          <w:rFonts w:ascii="IranNastaliq" w:hAnsi="IranNastaliq" w:cs="IranNastaliq" w:hint="cs"/>
          <w:b/>
          <w:bCs/>
          <w:sz w:val="36"/>
          <w:szCs w:val="36"/>
          <w:rtl/>
        </w:rPr>
        <w:t>16 نفر</w:t>
      </w:r>
    </w:p>
    <w:p w:rsidR="00855368" w:rsidRDefault="00855368" w:rsidP="00855368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       </w:t>
      </w:r>
    </w:p>
    <w:p w:rsidR="00FB2849" w:rsidRDefault="00FB2849" w:rsidP="00855368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94049" wp14:editId="30242316">
                <wp:simplePos x="0" y="0"/>
                <wp:positionH relativeFrom="column">
                  <wp:posOffset>1304925</wp:posOffset>
                </wp:positionH>
                <wp:positionV relativeFrom="paragraph">
                  <wp:posOffset>-145415</wp:posOffset>
                </wp:positionV>
                <wp:extent cx="2743200" cy="1285875"/>
                <wp:effectExtent l="19050" t="19050" r="38100" b="47625"/>
                <wp:wrapNone/>
                <wp:docPr id="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858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5368" w:rsidRPr="006A3FD7" w:rsidRDefault="00855368" w:rsidP="008553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FD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102.75pt;margin-top:-11.45pt;width:3in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" strokeweight="5pt">
                <v:stroke dashstyle="1 1" linestyle="thickThin"/>
                <v:shadow color="#868686"/>
                <v:textbox>
                  <w:txbxContent>
                    <w:p w:rsidR="00855368" w:rsidRPr="006A3FD7" w:rsidRDefault="00855368" w:rsidP="00855368">
                      <w:pPr>
                        <w:rPr>
                          <w:sz w:val="18"/>
                          <w:szCs w:val="18"/>
                        </w:rPr>
                      </w:pPr>
                      <w:r w:rsidRPr="006A3FD7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  <w:r w:rsidR="00855368"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 </w:t>
      </w:r>
    </w:p>
    <w:p w:rsidR="00A3072C" w:rsidRDefault="00A3072C" w:rsidP="001B0328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</w:p>
    <w:p w:rsidR="00855368" w:rsidRPr="009B0BEA" w:rsidRDefault="00855368" w:rsidP="001B0328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Pr="00EC74BA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Pr="00EC74B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</w:t>
      </w:r>
      <w:r w:rsidRPr="006B0240"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علوم آزمایشگاهی   </w:t>
      </w:r>
      <w:r w:rsidR="001B0328">
        <w:rPr>
          <w:rFonts w:ascii="IranNastaliq" w:hAnsi="IranNastaliq" w:cs="IranNastaliq" w:hint="cs"/>
          <w:b/>
          <w:bCs/>
          <w:sz w:val="56"/>
          <w:szCs w:val="56"/>
          <w:rtl/>
        </w:rPr>
        <w:t>400</w:t>
      </w:r>
      <w:r w:rsidRPr="006B0240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Pr="00013735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      </w:t>
      </w: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اول  40</w:t>
      </w:r>
      <w:r w:rsidR="001B0328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>-4</w:t>
      </w:r>
      <w:r w:rsidR="001B0328">
        <w:rPr>
          <w:rFonts w:ascii="IranNastaliq" w:hAnsi="IranNastaliq" w:cs="IranNastaliq" w:hint="cs"/>
          <w:b/>
          <w:bCs/>
          <w:sz w:val="40"/>
          <w:szCs w:val="40"/>
          <w:rtl/>
        </w:rPr>
        <w:t>03</w:t>
      </w:r>
    </w:p>
    <w:tbl>
      <w:tblPr>
        <w:tblStyle w:val="TableGrid"/>
        <w:bidiVisual/>
        <w:tblW w:w="9464" w:type="dxa"/>
        <w:tblInd w:w="-222" w:type="dxa"/>
        <w:tblLook w:val="04A0" w:firstRow="1" w:lastRow="0" w:firstColumn="1" w:lastColumn="0" w:noHBand="0" w:noVBand="1"/>
      </w:tblPr>
      <w:tblGrid>
        <w:gridCol w:w="1925"/>
        <w:gridCol w:w="1782"/>
        <w:gridCol w:w="1645"/>
        <w:gridCol w:w="1331"/>
        <w:gridCol w:w="1439"/>
        <w:gridCol w:w="1342"/>
      </w:tblGrid>
      <w:tr w:rsidR="007E174A" w:rsidTr="007E174A">
        <w:trPr>
          <w:trHeight w:val="398"/>
        </w:trPr>
        <w:tc>
          <w:tcPr>
            <w:tcW w:w="19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6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4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7E174A" w:rsidRPr="00934A39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B45C2E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هورمون شناسی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B45C2E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باقری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B45C2E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22/10/403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B45C2E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8030D8" w:rsidRDefault="00B45C2E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636A54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66075B" w:rsidRPr="00934A39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6075B" w:rsidRDefault="0066075B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کاراموزی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6075B" w:rsidRDefault="006D7234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آقای یوسفی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6075B" w:rsidRDefault="0066075B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24/10/403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6075B" w:rsidRDefault="0066075B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دوشنبه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6075B" w:rsidRDefault="001A1E9B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12:00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6075B" w:rsidRDefault="0066075B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7E174A" w:rsidRPr="00934A39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E476BB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بیماریهای داخلی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E476BB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توانایی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E476BB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26/10/403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E476BB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8030D8" w:rsidRDefault="00E476BB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9:00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680423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7E174A" w:rsidRPr="00934A39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C17127" w:rsidP="00D523E0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سم شناسی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C17127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C17127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30/10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7F4DCA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8030D8" w:rsidRDefault="007F4DCA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EC1C41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7E174A" w:rsidRPr="00934A39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3E3A23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تاریخ فرهنگ تمدن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3E3A23" w:rsidP="00B7071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مجیدی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8030D8" w:rsidRDefault="003E3A23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7/11/403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54009F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54009F" w:rsidRDefault="0054009F" w:rsidP="007E174A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54009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خانمها 10:00</w:t>
            </w:r>
          </w:p>
          <w:p w:rsidR="0054009F" w:rsidRPr="0054009F" w:rsidRDefault="0054009F" w:rsidP="007E174A">
            <w:pPr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آقایا</w:t>
            </w:r>
            <w:r w:rsidRPr="0054009F">
              <w:rPr>
                <w:rFonts w:ascii="IranNastaliq" w:hAnsi="IranNastaliq" w:cs="IranNastaliq" w:hint="cs"/>
                <w:b/>
                <w:bCs/>
                <w:sz w:val="24"/>
                <w:szCs w:val="24"/>
                <w:rtl/>
              </w:rPr>
              <w:t>ن10:00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EC1C41" w:rsidP="00DA03A2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7E174A" w:rsidRPr="00934A39" w:rsidTr="007E174A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320F90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8030D8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8030D8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Pr="008030D8" w:rsidRDefault="007E174A" w:rsidP="007E174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E174A" w:rsidRDefault="007E174A" w:rsidP="00D523E0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</w:tr>
    </w:tbl>
    <w:p w:rsidR="000F6753" w:rsidRDefault="000F6753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:rsidR="00C65585" w:rsidRPr="00D30047" w:rsidRDefault="00D30047" w:rsidP="000F6753">
      <w:pPr>
        <w:tabs>
          <w:tab w:val="left" w:pos="2981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 w:rsidRPr="00D30047">
        <w:rPr>
          <w:rFonts w:ascii="IranNastaliq" w:hAnsi="IranNastaliq" w:cs="IranNastaliq" w:hint="cs"/>
          <w:b/>
          <w:bCs/>
          <w:sz w:val="36"/>
          <w:szCs w:val="36"/>
          <w:rtl/>
        </w:rPr>
        <w:t>15 نفر</w:t>
      </w:r>
    </w:p>
    <w:p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04145" wp14:editId="54B4C4C3">
                <wp:simplePos x="0" y="0"/>
                <wp:positionH relativeFrom="column">
                  <wp:posOffset>1457325</wp:posOffset>
                </wp:positionH>
                <wp:positionV relativeFrom="paragraph">
                  <wp:posOffset>-288290</wp:posOffset>
                </wp:positionV>
                <wp:extent cx="2743200" cy="1285875"/>
                <wp:effectExtent l="19050" t="19050" r="38100" b="476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8587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5585" w:rsidRPr="006A3FD7" w:rsidRDefault="00C65585" w:rsidP="00C655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FD7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114.75pt;margin-top:-22.7pt;width:3in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" strokeweight="5pt">
                <v:stroke dashstyle="1 1" linestyle="thickThin"/>
                <v:shadow color="#868686"/>
                <v:textbox>
                  <w:txbxContent>
                    <w:p w:rsidR="00C65585" w:rsidRPr="006A3FD7" w:rsidRDefault="00C65585" w:rsidP="00C65585">
                      <w:pPr>
                        <w:rPr>
                          <w:sz w:val="18"/>
                          <w:szCs w:val="18"/>
                        </w:rPr>
                      </w:pPr>
                      <w:r w:rsidRPr="006A3FD7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:rsidR="00C65585" w:rsidRDefault="00C65585" w:rsidP="000F6753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:rsidR="00C65585" w:rsidRPr="009B0BEA" w:rsidRDefault="00C65585" w:rsidP="000D63F2">
      <w:pPr>
        <w:tabs>
          <w:tab w:val="left" w:pos="3401"/>
          <w:tab w:val="center" w:pos="4513"/>
        </w:tabs>
        <w:rPr>
          <w:rFonts w:ascii="IranNastaliq" w:hAnsi="IranNastaliq" w:cs="IranNastaliq"/>
          <w:b/>
          <w:bCs/>
          <w:sz w:val="36"/>
          <w:szCs w:val="36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rtl/>
        </w:rPr>
        <w:t xml:space="preserve">  </w:t>
      </w:r>
      <w:r w:rsidRPr="00EC74BA">
        <w:rPr>
          <w:rFonts w:ascii="IranNastaliq" w:hAnsi="IranNastaliq" w:cs="IranNastaliq" w:hint="cs"/>
          <w:b/>
          <w:bCs/>
          <w:sz w:val="36"/>
          <w:szCs w:val="36"/>
          <w:rtl/>
        </w:rPr>
        <w:t>برنامه امتحانی دانشجویان گروه:</w:t>
      </w:r>
      <w:r w:rsidRPr="00EC74B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            </w:t>
      </w:r>
      <w:r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علوم آزمایشگاهی  </w:t>
      </w:r>
      <w:r w:rsidR="000D63F2"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>ناپیوسته</w:t>
      </w:r>
      <w:r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4</w:t>
      </w:r>
      <w:r w:rsidR="000D63F2" w:rsidRPr="000D63F2">
        <w:rPr>
          <w:rFonts w:ascii="IranNastaliq" w:hAnsi="IranNastaliq" w:cs="IranNastaliq" w:hint="cs"/>
          <w:b/>
          <w:bCs/>
          <w:sz w:val="40"/>
          <w:szCs w:val="40"/>
          <w:rtl/>
        </w:rPr>
        <w:t>02</w:t>
      </w:r>
      <w:r w:rsidRPr="006B0240">
        <w:rPr>
          <w:rFonts w:ascii="IranNastaliq" w:hAnsi="IranNastaliq" w:cs="IranNastaliq" w:hint="cs"/>
          <w:b/>
          <w:bCs/>
          <w:sz w:val="96"/>
          <w:szCs w:val="96"/>
          <w:rtl/>
        </w:rPr>
        <w:t xml:space="preserve"> </w:t>
      </w:r>
      <w:r w:rsidRPr="00013735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Pr="00EC74BA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                </w:t>
      </w: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اول  404-403</w:t>
      </w:r>
    </w:p>
    <w:tbl>
      <w:tblPr>
        <w:tblStyle w:val="TableGrid"/>
        <w:bidiVisual/>
        <w:tblW w:w="9464" w:type="dxa"/>
        <w:tblInd w:w="-222" w:type="dxa"/>
        <w:tblLook w:val="04A0" w:firstRow="1" w:lastRow="0" w:firstColumn="1" w:lastColumn="0" w:noHBand="0" w:noVBand="1"/>
      </w:tblPr>
      <w:tblGrid>
        <w:gridCol w:w="1925"/>
        <w:gridCol w:w="1782"/>
        <w:gridCol w:w="1645"/>
        <w:gridCol w:w="1331"/>
        <w:gridCol w:w="1439"/>
        <w:gridCol w:w="1342"/>
      </w:tblGrid>
      <w:tr w:rsidR="00C65585" w:rsidTr="004A242F">
        <w:trPr>
          <w:trHeight w:val="398"/>
        </w:trPr>
        <w:tc>
          <w:tcPr>
            <w:tcW w:w="192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7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6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3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4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320F90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C65585" w:rsidRPr="00934A39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39718C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خون شناسی 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0257AC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حسن شاهی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39718C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26/10/403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021B61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9F3494" w:rsidP="006F4679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</w:t>
            </w:r>
            <w:r w:rsidR="006F4679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9F2A98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7621BC" w:rsidRPr="00934A39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621BC" w:rsidRDefault="007621BC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قارچ شناسی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621BC" w:rsidRDefault="007621BC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موسوی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621BC" w:rsidRDefault="007621BC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26/10/403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621BC" w:rsidRDefault="007621BC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621BC" w:rsidRDefault="007621BC" w:rsidP="00B6103E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</w:t>
            </w:r>
            <w:r w:rsidR="00B6103E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7621BC" w:rsidRDefault="009F2A98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C65585" w:rsidRPr="00934A39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39718C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ایمنی شناسی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021B61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کاظمی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39718C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3/11/403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021B61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9F3494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11:00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9F2A98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C65585" w:rsidRPr="00934A39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39718C" w:rsidP="004A242F">
            <w:pPr>
              <w:jc w:val="center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8"/>
                <w:szCs w:val="28"/>
                <w:rtl/>
              </w:rPr>
              <w:t>فرهنگ و تمدن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3D5140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 ج آقا مجیدی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39718C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7/11/403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021B61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یکشنبه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9F3494" w:rsidP="00456A7A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</w:t>
            </w:r>
            <w:r w:rsidR="00456A7A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</w:t>
            </w: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9F2A98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کتبی</w:t>
            </w:r>
          </w:p>
        </w:tc>
      </w:tr>
      <w:tr w:rsidR="00C65585" w:rsidRPr="00934A39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837791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سم شناسی</w:t>
            </w: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837791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</w:t>
            </w: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837791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10/11/403</w:t>
            </w: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426B3C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چهارشنبه</w:t>
            </w: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3D6C83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09:00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9F2A98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</w:rPr>
              <w:t>سیستمی</w:t>
            </w:r>
          </w:p>
        </w:tc>
      </w:tr>
      <w:tr w:rsidR="00C65585" w:rsidRPr="00934A39" w:rsidTr="004A242F">
        <w:trPr>
          <w:trHeight w:val="676"/>
        </w:trPr>
        <w:tc>
          <w:tcPr>
            <w:tcW w:w="192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320F90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4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31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9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Pr="008030D8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C65585" w:rsidRDefault="00C65585" w:rsidP="004A242F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</w:rPr>
            </w:pPr>
          </w:p>
        </w:tc>
      </w:tr>
    </w:tbl>
    <w:p w:rsidR="00C65585" w:rsidRPr="00880893" w:rsidRDefault="00C65585" w:rsidP="00C65585">
      <w:pPr>
        <w:tabs>
          <w:tab w:val="left" w:pos="2981"/>
        </w:tabs>
        <w:rPr>
          <w:rFonts w:ascii="IranNastaliq" w:hAnsi="IranNastaliq" w:cs="IranNastaliq"/>
          <w:b/>
          <w:bCs/>
          <w:sz w:val="16"/>
          <w:szCs w:val="16"/>
          <w:rtl/>
        </w:rPr>
      </w:pPr>
    </w:p>
    <w:p w:rsidR="00C65585" w:rsidRPr="00694C3D" w:rsidRDefault="00694C3D" w:rsidP="000F6753">
      <w:pPr>
        <w:tabs>
          <w:tab w:val="left" w:pos="2981"/>
        </w:tabs>
        <w:rPr>
          <w:rFonts w:ascii="IranNastaliq" w:hAnsi="IranNastaliq" w:cs="IranNastaliq"/>
          <w:b/>
          <w:bCs/>
          <w:sz w:val="44"/>
          <w:szCs w:val="44"/>
          <w:rtl/>
        </w:rPr>
      </w:pPr>
      <w:r w:rsidRPr="00694C3D">
        <w:rPr>
          <w:rFonts w:ascii="IranNastaliq" w:hAnsi="IranNastaliq" w:cs="IranNastaliq" w:hint="cs"/>
          <w:b/>
          <w:bCs/>
          <w:sz w:val="44"/>
          <w:szCs w:val="44"/>
          <w:rtl/>
        </w:rPr>
        <w:t>7 نفر</w:t>
      </w:r>
    </w:p>
    <w:sectPr w:rsidR="00C65585" w:rsidRPr="00694C3D" w:rsidSect="0058358A">
      <w:pgSz w:w="11906" w:h="16838"/>
      <w:pgMar w:top="1440" w:right="1440" w:bottom="1440" w:left="1440" w:header="567" w:footer="567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46" w:rsidRDefault="00026D46" w:rsidP="00386C10">
      <w:pPr>
        <w:spacing w:after="0" w:line="240" w:lineRule="auto"/>
      </w:pPr>
      <w:r>
        <w:separator/>
      </w:r>
    </w:p>
  </w:endnote>
  <w:endnote w:type="continuationSeparator" w:id="0">
    <w:p w:rsidR="00026D46" w:rsidRDefault="00026D46" w:rsidP="003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Shekasteh_Bet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46" w:rsidRDefault="00026D46" w:rsidP="00386C10">
      <w:pPr>
        <w:spacing w:after="0" w:line="240" w:lineRule="auto"/>
      </w:pPr>
      <w:r>
        <w:separator/>
      </w:r>
    </w:p>
  </w:footnote>
  <w:footnote w:type="continuationSeparator" w:id="0">
    <w:p w:rsidR="00026D46" w:rsidRDefault="00026D46" w:rsidP="00386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DF"/>
    <w:rsid w:val="00000B8A"/>
    <w:rsid w:val="000039E6"/>
    <w:rsid w:val="00003FFD"/>
    <w:rsid w:val="00004C66"/>
    <w:rsid w:val="00006646"/>
    <w:rsid w:val="00010EDF"/>
    <w:rsid w:val="000117ED"/>
    <w:rsid w:val="00011D7F"/>
    <w:rsid w:val="00013735"/>
    <w:rsid w:val="00014011"/>
    <w:rsid w:val="00014125"/>
    <w:rsid w:val="00016EF5"/>
    <w:rsid w:val="0002013A"/>
    <w:rsid w:val="00020153"/>
    <w:rsid w:val="00021B61"/>
    <w:rsid w:val="00021E4F"/>
    <w:rsid w:val="000238F1"/>
    <w:rsid w:val="000257AC"/>
    <w:rsid w:val="00026A6E"/>
    <w:rsid w:val="00026D46"/>
    <w:rsid w:val="00027CDF"/>
    <w:rsid w:val="000319AE"/>
    <w:rsid w:val="00031A2A"/>
    <w:rsid w:val="000338F7"/>
    <w:rsid w:val="000361EA"/>
    <w:rsid w:val="00036415"/>
    <w:rsid w:val="00037D5F"/>
    <w:rsid w:val="00040513"/>
    <w:rsid w:val="00040AED"/>
    <w:rsid w:val="00041EB4"/>
    <w:rsid w:val="0004272E"/>
    <w:rsid w:val="00042CA0"/>
    <w:rsid w:val="00045FB0"/>
    <w:rsid w:val="00047E51"/>
    <w:rsid w:val="00050D45"/>
    <w:rsid w:val="000516B2"/>
    <w:rsid w:val="00051C3B"/>
    <w:rsid w:val="00051F03"/>
    <w:rsid w:val="00053A40"/>
    <w:rsid w:val="00053C8B"/>
    <w:rsid w:val="0005464C"/>
    <w:rsid w:val="000556E2"/>
    <w:rsid w:val="0005655D"/>
    <w:rsid w:val="00057A59"/>
    <w:rsid w:val="00061C85"/>
    <w:rsid w:val="000622BB"/>
    <w:rsid w:val="00064BE8"/>
    <w:rsid w:val="000660DE"/>
    <w:rsid w:val="0006717E"/>
    <w:rsid w:val="00072AB5"/>
    <w:rsid w:val="0007432F"/>
    <w:rsid w:val="00077057"/>
    <w:rsid w:val="00082358"/>
    <w:rsid w:val="00082AC4"/>
    <w:rsid w:val="00083A98"/>
    <w:rsid w:val="00083D5B"/>
    <w:rsid w:val="0008465D"/>
    <w:rsid w:val="000857EC"/>
    <w:rsid w:val="00085D54"/>
    <w:rsid w:val="00086E90"/>
    <w:rsid w:val="00087273"/>
    <w:rsid w:val="0009158F"/>
    <w:rsid w:val="00091998"/>
    <w:rsid w:val="00093AB8"/>
    <w:rsid w:val="000943E9"/>
    <w:rsid w:val="000961F1"/>
    <w:rsid w:val="00096D5E"/>
    <w:rsid w:val="000A068E"/>
    <w:rsid w:val="000A205E"/>
    <w:rsid w:val="000A2071"/>
    <w:rsid w:val="000A7AD7"/>
    <w:rsid w:val="000A7F17"/>
    <w:rsid w:val="000B15C5"/>
    <w:rsid w:val="000B190E"/>
    <w:rsid w:val="000B1ED4"/>
    <w:rsid w:val="000B1F12"/>
    <w:rsid w:val="000B2D0F"/>
    <w:rsid w:val="000B3160"/>
    <w:rsid w:val="000B3D5C"/>
    <w:rsid w:val="000B5D5F"/>
    <w:rsid w:val="000B7235"/>
    <w:rsid w:val="000C0A1D"/>
    <w:rsid w:val="000C2FB3"/>
    <w:rsid w:val="000C4807"/>
    <w:rsid w:val="000D0EB9"/>
    <w:rsid w:val="000D63F2"/>
    <w:rsid w:val="000D69A0"/>
    <w:rsid w:val="000E2383"/>
    <w:rsid w:val="000E2AA7"/>
    <w:rsid w:val="000E339E"/>
    <w:rsid w:val="000E419D"/>
    <w:rsid w:val="000E4A08"/>
    <w:rsid w:val="000E4B3C"/>
    <w:rsid w:val="000E545C"/>
    <w:rsid w:val="000E59D1"/>
    <w:rsid w:val="000E5C84"/>
    <w:rsid w:val="000E744C"/>
    <w:rsid w:val="000F1E1A"/>
    <w:rsid w:val="000F23DB"/>
    <w:rsid w:val="000F6753"/>
    <w:rsid w:val="00100024"/>
    <w:rsid w:val="00102923"/>
    <w:rsid w:val="00103A6E"/>
    <w:rsid w:val="00104605"/>
    <w:rsid w:val="00106B12"/>
    <w:rsid w:val="00106ECC"/>
    <w:rsid w:val="00107EB6"/>
    <w:rsid w:val="00110627"/>
    <w:rsid w:val="0011075D"/>
    <w:rsid w:val="00110CA2"/>
    <w:rsid w:val="00111B89"/>
    <w:rsid w:val="00112616"/>
    <w:rsid w:val="001137AB"/>
    <w:rsid w:val="00113CEC"/>
    <w:rsid w:val="00115C6F"/>
    <w:rsid w:val="00125940"/>
    <w:rsid w:val="00127289"/>
    <w:rsid w:val="001273FE"/>
    <w:rsid w:val="00130F8E"/>
    <w:rsid w:val="00132227"/>
    <w:rsid w:val="001352BF"/>
    <w:rsid w:val="00141072"/>
    <w:rsid w:val="00143BE9"/>
    <w:rsid w:val="001454B2"/>
    <w:rsid w:val="00147DD1"/>
    <w:rsid w:val="00152517"/>
    <w:rsid w:val="00155AC9"/>
    <w:rsid w:val="00162A13"/>
    <w:rsid w:val="0016308B"/>
    <w:rsid w:val="0016365E"/>
    <w:rsid w:val="00164C06"/>
    <w:rsid w:val="0016659C"/>
    <w:rsid w:val="00167A8D"/>
    <w:rsid w:val="001709A0"/>
    <w:rsid w:val="00170A33"/>
    <w:rsid w:val="0017164F"/>
    <w:rsid w:val="00171907"/>
    <w:rsid w:val="00171A1F"/>
    <w:rsid w:val="001725DE"/>
    <w:rsid w:val="00172C42"/>
    <w:rsid w:val="0017344C"/>
    <w:rsid w:val="0017543B"/>
    <w:rsid w:val="0018161D"/>
    <w:rsid w:val="00183501"/>
    <w:rsid w:val="001840BC"/>
    <w:rsid w:val="0018425C"/>
    <w:rsid w:val="00186DD5"/>
    <w:rsid w:val="00187CB6"/>
    <w:rsid w:val="00191031"/>
    <w:rsid w:val="00191E07"/>
    <w:rsid w:val="00192AFD"/>
    <w:rsid w:val="001A0DD7"/>
    <w:rsid w:val="001A1E9B"/>
    <w:rsid w:val="001A21A2"/>
    <w:rsid w:val="001A259B"/>
    <w:rsid w:val="001A29CC"/>
    <w:rsid w:val="001A37F6"/>
    <w:rsid w:val="001A3E49"/>
    <w:rsid w:val="001A44B9"/>
    <w:rsid w:val="001A55D4"/>
    <w:rsid w:val="001A6065"/>
    <w:rsid w:val="001A6744"/>
    <w:rsid w:val="001A79E1"/>
    <w:rsid w:val="001A7FEE"/>
    <w:rsid w:val="001B0328"/>
    <w:rsid w:val="001B23C7"/>
    <w:rsid w:val="001B24F6"/>
    <w:rsid w:val="001B45CC"/>
    <w:rsid w:val="001B4A34"/>
    <w:rsid w:val="001B61DA"/>
    <w:rsid w:val="001B6834"/>
    <w:rsid w:val="001B79D3"/>
    <w:rsid w:val="001C042F"/>
    <w:rsid w:val="001C22D1"/>
    <w:rsid w:val="001C4452"/>
    <w:rsid w:val="001C6179"/>
    <w:rsid w:val="001D1E76"/>
    <w:rsid w:val="001D1F6D"/>
    <w:rsid w:val="001D3102"/>
    <w:rsid w:val="001D427E"/>
    <w:rsid w:val="001D4BC6"/>
    <w:rsid w:val="001D4CF4"/>
    <w:rsid w:val="001D52A0"/>
    <w:rsid w:val="001D5633"/>
    <w:rsid w:val="001D7AC8"/>
    <w:rsid w:val="001E00B6"/>
    <w:rsid w:val="001E0E27"/>
    <w:rsid w:val="001E491B"/>
    <w:rsid w:val="001E5306"/>
    <w:rsid w:val="001E68BC"/>
    <w:rsid w:val="001E6F5B"/>
    <w:rsid w:val="001E7DDD"/>
    <w:rsid w:val="001F0DB6"/>
    <w:rsid w:val="001F1F0F"/>
    <w:rsid w:val="001F5C7E"/>
    <w:rsid w:val="001F7946"/>
    <w:rsid w:val="00200CBD"/>
    <w:rsid w:val="00202771"/>
    <w:rsid w:val="002029A1"/>
    <w:rsid w:val="00202A12"/>
    <w:rsid w:val="00203562"/>
    <w:rsid w:val="00203828"/>
    <w:rsid w:val="00204559"/>
    <w:rsid w:val="002048BF"/>
    <w:rsid w:val="00204ADA"/>
    <w:rsid w:val="00205F4C"/>
    <w:rsid w:val="00206BBA"/>
    <w:rsid w:val="00207BD7"/>
    <w:rsid w:val="00210B74"/>
    <w:rsid w:val="00212A40"/>
    <w:rsid w:val="00212AD5"/>
    <w:rsid w:val="00212F66"/>
    <w:rsid w:val="00213084"/>
    <w:rsid w:val="0022401F"/>
    <w:rsid w:val="00224B3A"/>
    <w:rsid w:val="002259F5"/>
    <w:rsid w:val="00226089"/>
    <w:rsid w:val="0022630F"/>
    <w:rsid w:val="002264C1"/>
    <w:rsid w:val="002271B6"/>
    <w:rsid w:val="00230B49"/>
    <w:rsid w:val="00230F26"/>
    <w:rsid w:val="00233F3D"/>
    <w:rsid w:val="00237949"/>
    <w:rsid w:val="00237F45"/>
    <w:rsid w:val="002400A2"/>
    <w:rsid w:val="00241B6F"/>
    <w:rsid w:val="00242D4C"/>
    <w:rsid w:val="0024573C"/>
    <w:rsid w:val="002459A0"/>
    <w:rsid w:val="00246B33"/>
    <w:rsid w:val="002553C6"/>
    <w:rsid w:val="0025786B"/>
    <w:rsid w:val="00257BF0"/>
    <w:rsid w:val="0026339E"/>
    <w:rsid w:val="0026573D"/>
    <w:rsid w:val="00267491"/>
    <w:rsid w:val="00272B9D"/>
    <w:rsid w:val="00274D51"/>
    <w:rsid w:val="0027738B"/>
    <w:rsid w:val="00283F2A"/>
    <w:rsid w:val="0028616D"/>
    <w:rsid w:val="002905E6"/>
    <w:rsid w:val="002913ED"/>
    <w:rsid w:val="0029264B"/>
    <w:rsid w:val="00292FBF"/>
    <w:rsid w:val="00293DEF"/>
    <w:rsid w:val="00294BC7"/>
    <w:rsid w:val="002976AC"/>
    <w:rsid w:val="002979B7"/>
    <w:rsid w:val="002A1877"/>
    <w:rsid w:val="002A5CB7"/>
    <w:rsid w:val="002A5F1E"/>
    <w:rsid w:val="002B0ABF"/>
    <w:rsid w:val="002B0ADB"/>
    <w:rsid w:val="002B0D44"/>
    <w:rsid w:val="002B62CE"/>
    <w:rsid w:val="002B6558"/>
    <w:rsid w:val="002B7D80"/>
    <w:rsid w:val="002C0484"/>
    <w:rsid w:val="002C3CB4"/>
    <w:rsid w:val="002C3E00"/>
    <w:rsid w:val="002C56CE"/>
    <w:rsid w:val="002C5C50"/>
    <w:rsid w:val="002D04DE"/>
    <w:rsid w:val="002D0AEC"/>
    <w:rsid w:val="002D13E9"/>
    <w:rsid w:val="002D1641"/>
    <w:rsid w:val="002D2EA3"/>
    <w:rsid w:val="002D2EF6"/>
    <w:rsid w:val="002D57CE"/>
    <w:rsid w:val="002D676E"/>
    <w:rsid w:val="002D6D2F"/>
    <w:rsid w:val="002D7772"/>
    <w:rsid w:val="002E108A"/>
    <w:rsid w:val="002E123E"/>
    <w:rsid w:val="002E2C38"/>
    <w:rsid w:val="002E7971"/>
    <w:rsid w:val="002F1923"/>
    <w:rsid w:val="002F1AB1"/>
    <w:rsid w:val="002F3597"/>
    <w:rsid w:val="002F3F62"/>
    <w:rsid w:val="002F627D"/>
    <w:rsid w:val="002F66F5"/>
    <w:rsid w:val="002F7A9C"/>
    <w:rsid w:val="0030157E"/>
    <w:rsid w:val="00303EE2"/>
    <w:rsid w:val="00304D96"/>
    <w:rsid w:val="00306539"/>
    <w:rsid w:val="00311426"/>
    <w:rsid w:val="0031458E"/>
    <w:rsid w:val="00314D7F"/>
    <w:rsid w:val="00316C49"/>
    <w:rsid w:val="00320F90"/>
    <w:rsid w:val="00325516"/>
    <w:rsid w:val="003262F4"/>
    <w:rsid w:val="00326D1E"/>
    <w:rsid w:val="00330BF5"/>
    <w:rsid w:val="00331A17"/>
    <w:rsid w:val="003320EA"/>
    <w:rsid w:val="00334269"/>
    <w:rsid w:val="0033432E"/>
    <w:rsid w:val="00340825"/>
    <w:rsid w:val="00343529"/>
    <w:rsid w:val="00343740"/>
    <w:rsid w:val="003476FB"/>
    <w:rsid w:val="00350A1F"/>
    <w:rsid w:val="003524CD"/>
    <w:rsid w:val="00355382"/>
    <w:rsid w:val="00356D5F"/>
    <w:rsid w:val="00360DAA"/>
    <w:rsid w:val="00361851"/>
    <w:rsid w:val="003620C2"/>
    <w:rsid w:val="0036306C"/>
    <w:rsid w:val="00363EAE"/>
    <w:rsid w:val="00364609"/>
    <w:rsid w:val="00364BB0"/>
    <w:rsid w:val="00365458"/>
    <w:rsid w:val="00365BD0"/>
    <w:rsid w:val="00365FC3"/>
    <w:rsid w:val="003710C6"/>
    <w:rsid w:val="00372FC0"/>
    <w:rsid w:val="00375484"/>
    <w:rsid w:val="00384569"/>
    <w:rsid w:val="00385873"/>
    <w:rsid w:val="00386689"/>
    <w:rsid w:val="003866CA"/>
    <w:rsid w:val="00386722"/>
    <w:rsid w:val="00386C10"/>
    <w:rsid w:val="00386DA1"/>
    <w:rsid w:val="00390732"/>
    <w:rsid w:val="0039112E"/>
    <w:rsid w:val="00393D75"/>
    <w:rsid w:val="00394EA5"/>
    <w:rsid w:val="00395CEA"/>
    <w:rsid w:val="00396D92"/>
    <w:rsid w:val="0039718C"/>
    <w:rsid w:val="003A0900"/>
    <w:rsid w:val="003A1882"/>
    <w:rsid w:val="003A18F4"/>
    <w:rsid w:val="003A2571"/>
    <w:rsid w:val="003A2CDA"/>
    <w:rsid w:val="003A4533"/>
    <w:rsid w:val="003A52B2"/>
    <w:rsid w:val="003A7BFA"/>
    <w:rsid w:val="003B1CCD"/>
    <w:rsid w:val="003B41C4"/>
    <w:rsid w:val="003B4CD3"/>
    <w:rsid w:val="003B7853"/>
    <w:rsid w:val="003B78A8"/>
    <w:rsid w:val="003C1328"/>
    <w:rsid w:val="003C1C59"/>
    <w:rsid w:val="003C4B14"/>
    <w:rsid w:val="003C4BA8"/>
    <w:rsid w:val="003C54C1"/>
    <w:rsid w:val="003C74FF"/>
    <w:rsid w:val="003D0299"/>
    <w:rsid w:val="003D05A5"/>
    <w:rsid w:val="003D084F"/>
    <w:rsid w:val="003D2BCD"/>
    <w:rsid w:val="003D4ED8"/>
    <w:rsid w:val="003D5140"/>
    <w:rsid w:val="003D66F3"/>
    <w:rsid w:val="003D6C83"/>
    <w:rsid w:val="003E211F"/>
    <w:rsid w:val="003E263F"/>
    <w:rsid w:val="003E2F87"/>
    <w:rsid w:val="003E3A23"/>
    <w:rsid w:val="003E3E3E"/>
    <w:rsid w:val="003E7459"/>
    <w:rsid w:val="003F3B79"/>
    <w:rsid w:val="003F43E0"/>
    <w:rsid w:val="003F5C48"/>
    <w:rsid w:val="003F6CE1"/>
    <w:rsid w:val="00400099"/>
    <w:rsid w:val="0040016B"/>
    <w:rsid w:val="0040052C"/>
    <w:rsid w:val="0040069E"/>
    <w:rsid w:val="00400B34"/>
    <w:rsid w:val="00400CAC"/>
    <w:rsid w:val="00401897"/>
    <w:rsid w:val="00402BCF"/>
    <w:rsid w:val="00404486"/>
    <w:rsid w:val="00407728"/>
    <w:rsid w:val="004110C3"/>
    <w:rsid w:val="00413664"/>
    <w:rsid w:val="00420F1F"/>
    <w:rsid w:val="00424C8B"/>
    <w:rsid w:val="00426B3C"/>
    <w:rsid w:val="0042712C"/>
    <w:rsid w:val="00432398"/>
    <w:rsid w:val="00432C66"/>
    <w:rsid w:val="00440957"/>
    <w:rsid w:val="00442870"/>
    <w:rsid w:val="00443C66"/>
    <w:rsid w:val="00447FBB"/>
    <w:rsid w:val="00450B54"/>
    <w:rsid w:val="00451C58"/>
    <w:rsid w:val="00451CC9"/>
    <w:rsid w:val="00456A7A"/>
    <w:rsid w:val="004570EF"/>
    <w:rsid w:val="00460860"/>
    <w:rsid w:val="004613CD"/>
    <w:rsid w:val="00461825"/>
    <w:rsid w:val="00462150"/>
    <w:rsid w:val="00462856"/>
    <w:rsid w:val="004636EC"/>
    <w:rsid w:val="004637A7"/>
    <w:rsid w:val="0046455F"/>
    <w:rsid w:val="00464620"/>
    <w:rsid w:val="00464714"/>
    <w:rsid w:val="00464C75"/>
    <w:rsid w:val="00465DF0"/>
    <w:rsid w:val="0046669B"/>
    <w:rsid w:val="00466C7D"/>
    <w:rsid w:val="00471ADD"/>
    <w:rsid w:val="00472807"/>
    <w:rsid w:val="00475103"/>
    <w:rsid w:val="004773D6"/>
    <w:rsid w:val="00480B99"/>
    <w:rsid w:val="00483AE7"/>
    <w:rsid w:val="004842E2"/>
    <w:rsid w:val="00484368"/>
    <w:rsid w:val="0048487A"/>
    <w:rsid w:val="004854E6"/>
    <w:rsid w:val="004908EF"/>
    <w:rsid w:val="00491918"/>
    <w:rsid w:val="00491FF0"/>
    <w:rsid w:val="0049297A"/>
    <w:rsid w:val="00492A8D"/>
    <w:rsid w:val="0049591B"/>
    <w:rsid w:val="0049762A"/>
    <w:rsid w:val="004A1A54"/>
    <w:rsid w:val="004A257A"/>
    <w:rsid w:val="004A4E80"/>
    <w:rsid w:val="004A51B3"/>
    <w:rsid w:val="004A5A88"/>
    <w:rsid w:val="004A5B73"/>
    <w:rsid w:val="004A695F"/>
    <w:rsid w:val="004B2E7A"/>
    <w:rsid w:val="004B4494"/>
    <w:rsid w:val="004B49B4"/>
    <w:rsid w:val="004B55BD"/>
    <w:rsid w:val="004C23D8"/>
    <w:rsid w:val="004C2964"/>
    <w:rsid w:val="004C2C52"/>
    <w:rsid w:val="004C56C8"/>
    <w:rsid w:val="004C5D4E"/>
    <w:rsid w:val="004C5E45"/>
    <w:rsid w:val="004C76BC"/>
    <w:rsid w:val="004D09D8"/>
    <w:rsid w:val="004D1C85"/>
    <w:rsid w:val="004D1FAE"/>
    <w:rsid w:val="004D3607"/>
    <w:rsid w:val="004D5857"/>
    <w:rsid w:val="004D6F82"/>
    <w:rsid w:val="004D70B9"/>
    <w:rsid w:val="004E000C"/>
    <w:rsid w:val="004E02C4"/>
    <w:rsid w:val="004E1D93"/>
    <w:rsid w:val="004E20C3"/>
    <w:rsid w:val="004E438C"/>
    <w:rsid w:val="004E657D"/>
    <w:rsid w:val="004E6D5B"/>
    <w:rsid w:val="004E7BE1"/>
    <w:rsid w:val="004F4CFD"/>
    <w:rsid w:val="004F75A3"/>
    <w:rsid w:val="004F7694"/>
    <w:rsid w:val="00500999"/>
    <w:rsid w:val="00500FC6"/>
    <w:rsid w:val="0050178E"/>
    <w:rsid w:val="00502169"/>
    <w:rsid w:val="005025DE"/>
    <w:rsid w:val="0050738C"/>
    <w:rsid w:val="00510399"/>
    <w:rsid w:val="00510A93"/>
    <w:rsid w:val="005112F8"/>
    <w:rsid w:val="00514924"/>
    <w:rsid w:val="00517071"/>
    <w:rsid w:val="005208DF"/>
    <w:rsid w:val="005214BF"/>
    <w:rsid w:val="00522DE7"/>
    <w:rsid w:val="00524A4A"/>
    <w:rsid w:val="005276AA"/>
    <w:rsid w:val="005325AC"/>
    <w:rsid w:val="00532C11"/>
    <w:rsid w:val="0053395C"/>
    <w:rsid w:val="00536F07"/>
    <w:rsid w:val="005374D9"/>
    <w:rsid w:val="0054009F"/>
    <w:rsid w:val="00540957"/>
    <w:rsid w:val="005411FC"/>
    <w:rsid w:val="005415F8"/>
    <w:rsid w:val="0054182C"/>
    <w:rsid w:val="00542659"/>
    <w:rsid w:val="00542EC0"/>
    <w:rsid w:val="00543391"/>
    <w:rsid w:val="00543D71"/>
    <w:rsid w:val="00546360"/>
    <w:rsid w:val="00546AF1"/>
    <w:rsid w:val="00547424"/>
    <w:rsid w:val="00547C62"/>
    <w:rsid w:val="00550CFF"/>
    <w:rsid w:val="00551120"/>
    <w:rsid w:val="00554370"/>
    <w:rsid w:val="00555013"/>
    <w:rsid w:val="005603AE"/>
    <w:rsid w:val="00563CA4"/>
    <w:rsid w:val="00567777"/>
    <w:rsid w:val="00570BB7"/>
    <w:rsid w:val="005759E0"/>
    <w:rsid w:val="0057605B"/>
    <w:rsid w:val="00582D3C"/>
    <w:rsid w:val="0058358A"/>
    <w:rsid w:val="005838DA"/>
    <w:rsid w:val="00586928"/>
    <w:rsid w:val="00587221"/>
    <w:rsid w:val="00587457"/>
    <w:rsid w:val="00590490"/>
    <w:rsid w:val="005910B3"/>
    <w:rsid w:val="0059231F"/>
    <w:rsid w:val="0059239D"/>
    <w:rsid w:val="005927FE"/>
    <w:rsid w:val="00594467"/>
    <w:rsid w:val="0059573A"/>
    <w:rsid w:val="005964CC"/>
    <w:rsid w:val="00597B75"/>
    <w:rsid w:val="005A0501"/>
    <w:rsid w:val="005A3A79"/>
    <w:rsid w:val="005A6354"/>
    <w:rsid w:val="005B08F0"/>
    <w:rsid w:val="005B1DBB"/>
    <w:rsid w:val="005B26BD"/>
    <w:rsid w:val="005B2A9F"/>
    <w:rsid w:val="005B558D"/>
    <w:rsid w:val="005B674B"/>
    <w:rsid w:val="005C168E"/>
    <w:rsid w:val="005C42C4"/>
    <w:rsid w:val="005C47FB"/>
    <w:rsid w:val="005C599F"/>
    <w:rsid w:val="005C7A22"/>
    <w:rsid w:val="005D0FC3"/>
    <w:rsid w:val="005D17C7"/>
    <w:rsid w:val="005D1906"/>
    <w:rsid w:val="005D1B00"/>
    <w:rsid w:val="005D25AB"/>
    <w:rsid w:val="005D3149"/>
    <w:rsid w:val="005D3425"/>
    <w:rsid w:val="005E0DDB"/>
    <w:rsid w:val="005E182B"/>
    <w:rsid w:val="005E2312"/>
    <w:rsid w:val="005E2934"/>
    <w:rsid w:val="005E2F1D"/>
    <w:rsid w:val="005E54CC"/>
    <w:rsid w:val="005E61C8"/>
    <w:rsid w:val="005E7499"/>
    <w:rsid w:val="005E77E2"/>
    <w:rsid w:val="005F035E"/>
    <w:rsid w:val="005F08C4"/>
    <w:rsid w:val="005F0BE3"/>
    <w:rsid w:val="005F4103"/>
    <w:rsid w:val="005F7DD2"/>
    <w:rsid w:val="00603885"/>
    <w:rsid w:val="00603DED"/>
    <w:rsid w:val="00604400"/>
    <w:rsid w:val="0060456C"/>
    <w:rsid w:val="006047CB"/>
    <w:rsid w:val="00605FEC"/>
    <w:rsid w:val="006133D6"/>
    <w:rsid w:val="00614BBC"/>
    <w:rsid w:val="00615A4C"/>
    <w:rsid w:val="00616603"/>
    <w:rsid w:val="006171A5"/>
    <w:rsid w:val="0061750F"/>
    <w:rsid w:val="006204F6"/>
    <w:rsid w:val="006231FE"/>
    <w:rsid w:val="00623D55"/>
    <w:rsid w:val="006255F1"/>
    <w:rsid w:val="00631BA9"/>
    <w:rsid w:val="00633832"/>
    <w:rsid w:val="00633B17"/>
    <w:rsid w:val="0063479D"/>
    <w:rsid w:val="00634D08"/>
    <w:rsid w:val="00636A54"/>
    <w:rsid w:val="00637FE8"/>
    <w:rsid w:val="00643C60"/>
    <w:rsid w:val="00644F05"/>
    <w:rsid w:val="00645458"/>
    <w:rsid w:val="0064604D"/>
    <w:rsid w:val="00646246"/>
    <w:rsid w:val="00647F69"/>
    <w:rsid w:val="00651B27"/>
    <w:rsid w:val="00655B99"/>
    <w:rsid w:val="00655D43"/>
    <w:rsid w:val="00657AF8"/>
    <w:rsid w:val="0066075B"/>
    <w:rsid w:val="00662DF5"/>
    <w:rsid w:val="0066331C"/>
    <w:rsid w:val="00663B4E"/>
    <w:rsid w:val="00663E55"/>
    <w:rsid w:val="0066491B"/>
    <w:rsid w:val="006666AE"/>
    <w:rsid w:val="00666E49"/>
    <w:rsid w:val="006706A9"/>
    <w:rsid w:val="00670F2F"/>
    <w:rsid w:val="00672943"/>
    <w:rsid w:val="006739AC"/>
    <w:rsid w:val="00674AFC"/>
    <w:rsid w:val="006753D7"/>
    <w:rsid w:val="00680423"/>
    <w:rsid w:val="00681707"/>
    <w:rsid w:val="006825B4"/>
    <w:rsid w:val="00682DFA"/>
    <w:rsid w:val="006845EE"/>
    <w:rsid w:val="006852DA"/>
    <w:rsid w:val="00685890"/>
    <w:rsid w:val="006866A6"/>
    <w:rsid w:val="0069009B"/>
    <w:rsid w:val="0069198B"/>
    <w:rsid w:val="00692414"/>
    <w:rsid w:val="00692DB2"/>
    <w:rsid w:val="0069321F"/>
    <w:rsid w:val="006937D4"/>
    <w:rsid w:val="00694AAF"/>
    <w:rsid w:val="00694C3D"/>
    <w:rsid w:val="0069522F"/>
    <w:rsid w:val="00695A0B"/>
    <w:rsid w:val="0069677E"/>
    <w:rsid w:val="00697ED6"/>
    <w:rsid w:val="006A3FD7"/>
    <w:rsid w:val="006A47FC"/>
    <w:rsid w:val="006A4C28"/>
    <w:rsid w:val="006A4C9F"/>
    <w:rsid w:val="006A4CFA"/>
    <w:rsid w:val="006A4E5C"/>
    <w:rsid w:val="006A5025"/>
    <w:rsid w:val="006A7E75"/>
    <w:rsid w:val="006B0240"/>
    <w:rsid w:val="006B0362"/>
    <w:rsid w:val="006B226A"/>
    <w:rsid w:val="006B3E55"/>
    <w:rsid w:val="006B4F37"/>
    <w:rsid w:val="006B5051"/>
    <w:rsid w:val="006B5D46"/>
    <w:rsid w:val="006B5F90"/>
    <w:rsid w:val="006B6379"/>
    <w:rsid w:val="006B6AB5"/>
    <w:rsid w:val="006C24F9"/>
    <w:rsid w:val="006C2DAC"/>
    <w:rsid w:val="006C7B34"/>
    <w:rsid w:val="006D0156"/>
    <w:rsid w:val="006D01C0"/>
    <w:rsid w:val="006D0272"/>
    <w:rsid w:val="006D067C"/>
    <w:rsid w:val="006D1080"/>
    <w:rsid w:val="006D24D0"/>
    <w:rsid w:val="006D3EB3"/>
    <w:rsid w:val="006D54D8"/>
    <w:rsid w:val="006D5E97"/>
    <w:rsid w:val="006D66B9"/>
    <w:rsid w:val="006D6CB6"/>
    <w:rsid w:val="006D713F"/>
    <w:rsid w:val="006D7234"/>
    <w:rsid w:val="006E1C38"/>
    <w:rsid w:val="006E3165"/>
    <w:rsid w:val="006E3A7F"/>
    <w:rsid w:val="006E612B"/>
    <w:rsid w:val="006E6BCC"/>
    <w:rsid w:val="006E7B15"/>
    <w:rsid w:val="006F1DA4"/>
    <w:rsid w:val="006F2267"/>
    <w:rsid w:val="006F324D"/>
    <w:rsid w:val="006F3795"/>
    <w:rsid w:val="006F3D1C"/>
    <w:rsid w:val="006F41E0"/>
    <w:rsid w:val="006F4679"/>
    <w:rsid w:val="006F5884"/>
    <w:rsid w:val="006F5EAE"/>
    <w:rsid w:val="006F6573"/>
    <w:rsid w:val="006F6B38"/>
    <w:rsid w:val="006F6BA3"/>
    <w:rsid w:val="006F79F0"/>
    <w:rsid w:val="00700612"/>
    <w:rsid w:val="007016B8"/>
    <w:rsid w:val="00701BD8"/>
    <w:rsid w:val="00704AFD"/>
    <w:rsid w:val="0070732A"/>
    <w:rsid w:val="00707ECF"/>
    <w:rsid w:val="0071390B"/>
    <w:rsid w:val="00713D77"/>
    <w:rsid w:val="00714DF6"/>
    <w:rsid w:val="007203C4"/>
    <w:rsid w:val="007212D3"/>
    <w:rsid w:val="007238A8"/>
    <w:rsid w:val="00724F5D"/>
    <w:rsid w:val="007274A8"/>
    <w:rsid w:val="007274B0"/>
    <w:rsid w:val="0072763A"/>
    <w:rsid w:val="00733001"/>
    <w:rsid w:val="00733869"/>
    <w:rsid w:val="0073395E"/>
    <w:rsid w:val="007362D0"/>
    <w:rsid w:val="00741508"/>
    <w:rsid w:val="007416CE"/>
    <w:rsid w:val="0074271E"/>
    <w:rsid w:val="0074430D"/>
    <w:rsid w:val="0074462F"/>
    <w:rsid w:val="00744F04"/>
    <w:rsid w:val="0074653B"/>
    <w:rsid w:val="007469BA"/>
    <w:rsid w:val="0075087F"/>
    <w:rsid w:val="00750FCD"/>
    <w:rsid w:val="00751585"/>
    <w:rsid w:val="00756A5E"/>
    <w:rsid w:val="007578A1"/>
    <w:rsid w:val="007621BC"/>
    <w:rsid w:val="00763AFD"/>
    <w:rsid w:val="00763D32"/>
    <w:rsid w:val="00764044"/>
    <w:rsid w:val="007656A0"/>
    <w:rsid w:val="00767849"/>
    <w:rsid w:val="00773923"/>
    <w:rsid w:val="00776E46"/>
    <w:rsid w:val="00783610"/>
    <w:rsid w:val="00785A68"/>
    <w:rsid w:val="00786EAD"/>
    <w:rsid w:val="007915D0"/>
    <w:rsid w:val="0079169E"/>
    <w:rsid w:val="0079170A"/>
    <w:rsid w:val="0079379D"/>
    <w:rsid w:val="00794C08"/>
    <w:rsid w:val="00795CB0"/>
    <w:rsid w:val="00796095"/>
    <w:rsid w:val="00796C3D"/>
    <w:rsid w:val="007975C2"/>
    <w:rsid w:val="007A2608"/>
    <w:rsid w:val="007A3263"/>
    <w:rsid w:val="007A436B"/>
    <w:rsid w:val="007B106C"/>
    <w:rsid w:val="007B4999"/>
    <w:rsid w:val="007B4AD7"/>
    <w:rsid w:val="007B5B84"/>
    <w:rsid w:val="007B7838"/>
    <w:rsid w:val="007C1BD5"/>
    <w:rsid w:val="007C21FE"/>
    <w:rsid w:val="007C4276"/>
    <w:rsid w:val="007C4E0A"/>
    <w:rsid w:val="007C4FEF"/>
    <w:rsid w:val="007C5EB5"/>
    <w:rsid w:val="007D0406"/>
    <w:rsid w:val="007D056D"/>
    <w:rsid w:val="007D1137"/>
    <w:rsid w:val="007D1306"/>
    <w:rsid w:val="007D3627"/>
    <w:rsid w:val="007D38C7"/>
    <w:rsid w:val="007D545B"/>
    <w:rsid w:val="007D633D"/>
    <w:rsid w:val="007E142E"/>
    <w:rsid w:val="007E174A"/>
    <w:rsid w:val="007E17F5"/>
    <w:rsid w:val="007E2D46"/>
    <w:rsid w:val="007E4119"/>
    <w:rsid w:val="007E51C1"/>
    <w:rsid w:val="007E68DF"/>
    <w:rsid w:val="007E7BFC"/>
    <w:rsid w:val="007E7CA7"/>
    <w:rsid w:val="007E7CE8"/>
    <w:rsid w:val="007F315D"/>
    <w:rsid w:val="007F4C53"/>
    <w:rsid w:val="007F4DCA"/>
    <w:rsid w:val="007F63AC"/>
    <w:rsid w:val="007F659E"/>
    <w:rsid w:val="007F6866"/>
    <w:rsid w:val="007F7A1F"/>
    <w:rsid w:val="007F7CCF"/>
    <w:rsid w:val="008028D4"/>
    <w:rsid w:val="008030D8"/>
    <w:rsid w:val="00806837"/>
    <w:rsid w:val="00807929"/>
    <w:rsid w:val="00811ADD"/>
    <w:rsid w:val="00812039"/>
    <w:rsid w:val="0081235C"/>
    <w:rsid w:val="008144E7"/>
    <w:rsid w:val="008145B5"/>
    <w:rsid w:val="00816521"/>
    <w:rsid w:val="00817BE6"/>
    <w:rsid w:val="00822B2E"/>
    <w:rsid w:val="008232EE"/>
    <w:rsid w:val="00824D99"/>
    <w:rsid w:val="008268BB"/>
    <w:rsid w:val="00827D75"/>
    <w:rsid w:val="008302EE"/>
    <w:rsid w:val="00833680"/>
    <w:rsid w:val="00834800"/>
    <w:rsid w:val="008359C4"/>
    <w:rsid w:val="00837791"/>
    <w:rsid w:val="00840427"/>
    <w:rsid w:val="008407E5"/>
    <w:rsid w:val="008422A4"/>
    <w:rsid w:val="00845C8F"/>
    <w:rsid w:val="00846CB4"/>
    <w:rsid w:val="00847D23"/>
    <w:rsid w:val="00850E16"/>
    <w:rsid w:val="00853B6C"/>
    <w:rsid w:val="00854633"/>
    <w:rsid w:val="008546E4"/>
    <w:rsid w:val="00855368"/>
    <w:rsid w:val="00861D11"/>
    <w:rsid w:val="00864F1E"/>
    <w:rsid w:val="0086544D"/>
    <w:rsid w:val="00865D41"/>
    <w:rsid w:val="00867143"/>
    <w:rsid w:val="00867C64"/>
    <w:rsid w:val="00871555"/>
    <w:rsid w:val="008747BA"/>
    <w:rsid w:val="008752CB"/>
    <w:rsid w:val="00876D9E"/>
    <w:rsid w:val="00880893"/>
    <w:rsid w:val="00881E19"/>
    <w:rsid w:val="00881EFD"/>
    <w:rsid w:val="00883DCF"/>
    <w:rsid w:val="00883EA0"/>
    <w:rsid w:val="008869AC"/>
    <w:rsid w:val="00887376"/>
    <w:rsid w:val="00887782"/>
    <w:rsid w:val="0089049B"/>
    <w:rsid w:val="00891792"/>
    <w:rsid w:val="00893441"/>
    <w:rsid w:val="00894149"/>
    <w:rsid w:val="00896144"/>
    <w:rsid w:val="008A038E"/>
    <w:rsid w:val="008A1CC0"/>
    <w:rsid w:val="008A40E7"/>
    <w:rsid w:val="008A63AA"/>
    <w:rsid w:val="008A7717"/>
    <w:rsid w:val="008A7737"/>
    <w:rsid w:val="008B44CA"/>
    <w:rsid w:val="008B79B7"/>
    <w:rsid w:val="008C113A"/>
    <w:rsid w:val="008C1A29"/>
    <w:rsid w:val="008C58C5"/>
    <w:rsid w:val="008C63CF"/>
    <w:rsid w:val="008C6E87"/>
    <w:rsid w:val="008D26F8"/>
    <w:rsid w:val="008D48BC"/>
    <w:rsid w:val="008D49C4"/>
    <w:rsid w:val="008D510D"/>
    <w:rsid w:val="008D5304"/>
    <w:rsid w:val="008D71B9"/>
    <w:rsid w:val="008D7591"/>
    <w:rsid w:val="008E192A"/>
    <w:rsid w:val="008E2078"/>
    <w:rsid w:val="008E2B99"/>
    <w:rsid w:val="008E55FA"/>
    <w:rsid w:val="008E58A2"/>
    <w:rsid w:val="008E6E4F"/>
    <w:rsid w:val="008F07A7"/>
    <w:rsid w:val="008F0FAB"/>
    <w:rsid w:val="008F2A75"/>
    <w:rsid w:val="008F3F26"/>
    <w:rsid w:val="008F4866"/>
    <w:rsid w:val="008F600A"/>
    <w:rsid w:val="008F6789"/>
    <w:rsid w:val="0090056A"/>
    <w:rsid w:val="00901CAD"/>
    <w:rsid w:val="00904BE5"/>
    <w:rsid w:val="00905805"/>
    <w:rsid w:val="00906491"/>
    <w:rsid w:val="00907AF8"/>
    <w:rsid w:val="0091021D"/>
    <w:rsid w:val="009125DD"/>
    <w:rsid w:val="00913711"/>
    <w:rsid w:val="00915326"/>
    <w:rsid w:val="00915E90"/>
    <w:rsid w:val="009166D7"/>
    <w:rsid w:val="009173B2"/>
    <w:rsid w:val="009219AF"/>
    <w:rsid w:val="00921D97"/>
    <w:rsid w:val="009226E3"/>
    <w:rsid w:val="00924CC3"/>
    <w:rsid w:val="00925A40"/>
    <w:rsid w:val="00926522"/>
    <w:rsid w:val="00926B93"/>
    <w:rsid w:val="00930EE8"/>
    <w:rsid w:val="00931BF6"/>
    <w:rsid w:val="00934A39"/>
    <w:rsid w:val="00935EB7"/>
    <w:rsid w:val="00936ED0"/>
    <w:rsid w:val="00937027"/>
    <w:rsid w:val="009416AD"/>
    <w:rsid w:val="00942D7E"/>
    <w:rsid w:val="009432FF"/>
    <w:rsid w:val="00943771"/>
    <w:rsid w:val="009445DB"/>
    <w:rsid w:val="0094513D"/>
    <w:rsid w:val="00945FA1"/>
    <w:rsid w:val="0094642B"/>
    <w:rsid w:val="00950158"/>
    <w:rsid w:val="009511EC"/>
    <w:rsid w:val="00953337"/>
    <w:rsid w:val="00954C97"/>
    <w:rsid w:val="009560BD"/>
    <w:rsid w:val="009573BA"/>
    <w:rsid w:val="009606E5"/>
    <w:rsid w:val="009611EB"/>
    <w:rsid w:val="009618A8"/>
    <w:rsid w:val="00965DCA"/>
    <w:rsid w:val="009661C9"/>
    <w:rsid w:val="0096781C"/>
    <w:rsid w:val="00970243"/>
    <w:rsid w:val="0097125F"/>
    <w:rsid w:val="00973863"/>
    <w:rsid w:val="00975CC3"/>
    <w:rsid w:val="009827D8"/>
    <w:rsid w:val="00982B08"/>
    <w:rsid w:val="009835A0"/>
    <w:rsid w:val="009837F5"/>
    <w:rsid w:val="00983AD3"/>
    <w:rsid w:val="00984865"/>
    <w:rsid w:val="00984FD0"/>
    <w:rsid w:val="009851F6"/>
    <w:rsid w:val="00986D73"/>
    <w:rsid w:val="00990912"/>
    <w:rsid w:val="00990914"/>
    <w:rsid w:val="009916CB"/>
    <w:rsid w:val="00992646"/>
    <w:rsid w:val="00992E0D"/>
    <w:rsid w:val="00994624"/>
    <w:rsid w:val="0099480B"/>
    <w:rsid w:val="00994AE9"/>
    <w:rsid w:val="009979F5"/>
    <w:rsid w:val="009A0933"/>
    <w:rsid w:val="009A2672"/>
    <w:rsid w:val="009A28C6"/>
    <w:rsid w:val="009A7DF6"/>
    <w:rsid w:val="009B0BEA"/>
    <w:rsid w:val="009B17D1"/>
    <w:rsid w:val="009B1A62"/>
    <w:rsid w:val="009B2C6C"/>
    <w:rsid w:val="009B2F32"/>
    <w:rsid w:val="009B35A2"/>
    <w:rsid w:val="009B479F"/>
    <w:rsid w:val="009B5669"/>
    <w:rsid w:val="009B5C7B"/>
    <w:rsid w:val="009B6D18"/>
    <w:rsid w:val="009C0E42"/>
    <w:rsid w:val="009C1220"/>
    <w:rsid w:val="009C169D"/>
    <w:rsid w:val="009C2777"/>
    <w:rsid w:val="009C289C"/>
    <w:rsid w:val="009C28CB"/>
    <w:rsid w:val="009C2D81"/>
    <w:rsid w:val="009C603C"/>
    <w:rsid w:val="009C73E8"/>
    <w:rsid w:val="009D1499"/>
    <w:rsid w:val="009D3E87"/>
    <w:rsid w:val="009D4205"/>
    <w:rsid w:val="009D6CF1"/>
    <w:rsid w:val="009D73CA"/>
    <w:rsid w:val="009D795B"/>
    <w:rsid w:val="009E03E3"/>
    <w:rsid w:val="009E181C"/>
    <w:rsid w:val="009E1E75"/>
    <w:rsid w:val="009E2963"/>
    <w:rsid w:val="009E5175"/>
    <w:rsid w:val="009E72A9"/>
    <w:rsid w:val="009E7E7B"/>
    <w:rsid w:val="009F059A"/>
    <w:rsid w:val="009F2A98"/>
    <w:rsid w:val="009F2E11"/>
    <w:rsid w:val="009F3494"/>
    <w:rsid w:val="009F3F6E"/>
    <w:rsid w:val="009F6E3D"/>
    <w:rsid w:val="009F6F1A"/>
    <w:rsid w:val="009F6FDB"/>
    <w:rsid w:val="009F721C"/>
    <w:rsid w:val="009F724E"/>
    <w:rsid w:val="009F775C"/>
    <w:rsid w:val="00A008B1"/>
    <w:rsid w:val="00A02919"/>
    <w:rsid w:val="00A02B72"/>
    <w:rsid w:val="00A02F26"/>
    <w:rsid w:val="00A05086"/>
    <w:rsid w:val="00A105F5"/>
    <w:rsid w:val="00A122AB"/>
    <w:rsid w:val="00A148B9"/>
    <w:rsid w:val="00A1575A"/>
    <w:rsid w:val="00A15BAF"/>
    <w:rsid w:val="00A17F9F"/>
    <w:rsid w:val="00A20219"/>
    <w:rsid w:val="00A212FC"/>
    <w:rsid w:val="00A23744"/>
    <w:rsid w:val="00A247AF"/>
    <w:rsid w:val="00A266C1"/>
    <w:rsid w:val="00A27055"/>
    <w:rsid w:val="00A3072C"/>
    <w:rsid w:val="00A31755"/>
    <w:rsid w:val="00A31A62"/>
    <w:rsid w:val="00A32D26"/>
    <w:rsid w:val="00A32F2D"/>
    <w:rsid w:val="00A32FE5"/>
    <w:rsid w:val="00A34035"/>
    <w:rsid w:val="00A342C0"/>
    <w:rsid w:val="00A35486"/>
    <w:rsid w:val="00A368CF"/>
    <w:rsid w:val="00A3703F"/>
    <w:rsid w:val="00A42818"/>
    <w:rsid w:val="00A43555"/>
    <w:rsid w:val="00A4399C"/>
    <w:rsid w:val="00A443F0"/>
    <w:rsid w:val="00A44499"/>
    <w:rsid w:val="00A4485B"/>
    <w:rsid w:val="00A44F4A"/>
    <w:rsid w:val="00A47E3F"/>
    <w:rsid w:val="00A50562"/>
    <w:rsid w:val="00A51401"/>
    <w:rsid w:val="00A515F9"/>
    <w:rsid w:val="00A531B1"/>
    <w:rsid w:val="00A5396E"/>
    <w:rsid w:val="00A62EA2"/>
    <w:rsid w:val="00A64B7F"/>
    <w:rsid w:val="00A66727"/>
    <w:rsid w:val="00A67886"/>
    <w:rsid w:val="00A70365"/>
    <w:rsid w:val="00A7213A"/>
    <w:rsid w:val="00A72148"/>
    <w:rsid w:val="00A7249E"/>
    <w:rsid w:val="00A82DF4"/>
    <w:rsid w:val="00A837E5"/>
    <w:rsid w:val="00A83B39"/>
    <w:rsid w:val="00A84076"/>
    <w:rsid w:val="00A840F0"/>
    <w:rsid w:val="00A8493D"/>
    <w:rsid w:val="00A873DD"/>
    <w:rsid w:val="00A875AC"/>
    <w:rsid w:val="00A90E7F"/>
    <w:rsid w:val="00A91E44"/>
    <w:rsid w:val="00A939DE"/>
    <w:rsid w:val="00A93A85"/>
    <w:rsid w:val="00A95C11"/>
    <w:rsid w:val="00A96428"/>
    <w:rsid w:val="00A9680E"/>
    <w:rsid w:val="00AA0149"/>
    <w:rsid w:val="00AA2BEE"/>
    <w:rsid w:val="00AA4023"/>
    <w:rsid w:val="00AA4E06"/>
    <w:rsid w:val="00AA5551"/>
    <w:rsid w:val="00AA6A8E"/>
    <w:rsid w:val="00AA7095"/>
    <w:rsid w:val="00AB03D5"/>
    <w:rsid w:val="00AB07D7"/>
    <w:rsid w:val="00AB19C1"/>
    <w:rsid w:val="00AB2BE6"/>
    <w:rsid w:val="00AB2E24"/>
    <w:rsid w:val="00AB39DB"/>
    <w:rsid w:val="00AB450D"/>
    <w:rsid w:val="00AB4F09"/>
    <w:rsid w:val="00AB54FA"/>
    <w:rsid w:val="00AB5C10"/>
    <w:rsid w:val="00AB5C11"/>
    <w:rsid w:val="00AB7537"/>
    <w:rsid w:val="00AC3E34"/>
    <w:rsid w:val="00AC52E3"/>
    <w:rsid w:val="00AC650C"/>
    <w:rsid w:val="00AC6F9C"/>
    <w:rsid w:val="00AC79D8"/>
    <w:rsid w:val="00AD00FA"/>
    <w:rsid w:val="00AD03E2"/>
    <w:rsid w:val="00AD0714"/>
    <w:rsid w:val="00AD073C"/>
    <w:rsid w:val="00AD09C6"/>
    <w:rsid w:val="00AD0EBF"/>
    <w:rsid w:val="00AD351B"/>
    <w:rsid w:val="00AD3B18"/>
    <w:rsid w:val="00AD43E9"/>
    <w:rsid w:val="00AD43F3"/>
    <w:rsid w:val="00AD56DF"/>
    <w:rsid w:val="00AD7C5B"/>
    <w:rsid w:val="00AE43E0"/>
    <w:rsid w:val="00AE662D"/>
    <w:rsid w:val="00AE7C49"/>
    <w:rsid w:val="00AF1603"/>
    <w:rsid w:val="00AF223B"/>
    <w:rsid w:val="00AF2BA8"/>
    <w:rsid w:val="00AF4038"/>
    <w:rsid w:val="00AF469D"/>
    <w:rsid w:val="00B025FE"/>
    <w:rsid w:val="00B06F10"/>
    <w:rsid w:val="00B06FB5"/>
    <w:rsid w:val="00B10E94"/>
    <w:rsid w:val="00B11B65"/>
    <w:rsid w:val="00B11E42"/>
    <w:rsid w:val="00B1327B"/>
    <w:rsid w:val="00B14A6D"/>
    <w:rsid w:val="00B175AE"/>
    <w:rsid w:val="00B17D15"/>
    <w:rsid w:val="00B201D4"/>
    <w:rsid w:val="00B205E5"/>
    <w:rsid w:val="00B2064D"/>
    <w:rsid w:val="00B2241C"/>
    <w:rsid w:val="00B25138"/>
    <w:rsid w:val="00B25EA2"/>
    <w:rsid w:val="00B27642"/>
    <w:rsid w:val="00B31013"/>
    <w:rsid w:val="00B32C16"/>
    <w:rsid w:val="00B338D2"/>
    <w:rsid w:val="00B413C0"/>
    <w:rsid w:val="00B422CA"/>
    <w:rsid w:val="00B45C2E"/>
    <w:rsid w:val="00B461D6"/>
    <w:rsid w:val="00B501CC"/>
    <w:rsid w:val="00B51009"/>
    <w:rsid w:val="00B51533"/>
    <w:rsid w:val="00B51B2F"/>
    <w:rsid w:val="00B53574"/>
    <w:rsid w:val="00B539E0"/>
    <w:rsid w:val="00B53D6E"/>
    <w:rsid w:val="00B53E7F"/>
    <w:rsid w:val="00B53F88"/>
    <w:rsid w:val="00B55589"/>
    <w:rsid w:val="00B6103E"/>
    <w:rsid w:val="00B61CEA"/>
    <w:rsid w:val="00B61E76"/>
    <w:rsid w:val="00B62722"/>
    <w:rsid w:val="00B635C2"/>
    <w:rsid w:val="00B65314"/>
    <w:rsid w:val="00B66CEF"/>
    <w:rsid w:val="00B70292"/>
    <w:rsid w:val="00B70712"/>
    <w:rsid w:val="00B741EA"/>
    <w:rsid w:val="00B77BAC"/>
    <w:rsid w:val="00B815A3"/>
    <w:rsid w:val="00B8171C"/>
    <w:rsid w:val="00B840FA"/>
    <w:rsid w:val="00B84179"/>
    <w:rsid w:val="00B850B1"/>
    <w:rsid w:val="00B85352"/>
    <w:rsid w:val="00B87A94"/>
    <w:rsid w:val="00B913EC"/>
    <w:rsid w:val="00B925A5"/>
    <w:rsid w:val="00B930A3"/>
    <w:rsid w:val="00B9501A"/>
    <w:rsid w:val="00B97500"/>
    <w:rsid w:val="00BA0CF4"/>
    <w:rsid w:val="00BA1159"/>
    <w:rsid w:val="00BA17B5"/>
    <w:rsid w:val="00BA36A8"/>
    <w:rsid w:val="00BA3785"/>
    <w:rsid w:val="00BA3B86"/>
    <w:rsid w:val="00BA3E71"/>
    <w:rsid w:val="00BA403B"/>
    <w:rsid w:val="00BA5988"/>
    <w:rsid w:val="00BA5ABF"/>
    <w:rsid w:val="00BA6DD1"/>
    <w:rsid w:val="00BB3B39"/>
    <w:rsid w:val="00BB54FF"/>
    <w:rsid w:val="00BB5803"/>
    <w:rsid w:val="00BC426C"/>
    <w:rsid w:val="00BC4B7C"/>
    <w:rsid w:val="00BC4E9E"/>
    <w:rsid w:val="00BC5DA5"/>
    <w:rsid w:val="00BC6FCA"/>
    <w:rsid w:val="00BC746D"/>
    <w:rsid w:val="00BD1699"/>
    <w:rsid w:val="00BD1CC4"/>
    <w:rsid w:val="00BD2566"/>
    <w:rsid w:val="00BD3152"/>
    <w:rsid w:val="00BD3D4F"/>
    <w:rsid w:val="00BD47E5"/>
    <w:rsid w:val="00BE18F2"/>
    <w:rsid w:val="00BE285D"/>
    <w:rsid w:val="00BE3580"/>
    <w:rsid w:val="00BE37A2"/>
    <w:rsid w:val="00BE62C1"/>
    <w:rsid w:val="00BE6BDA"/>
    <w:rsid w:val="00BF01D2"/>
    <w:rsid w:val="00BF5200"/>
    <w:rsid w:val="00BF579B"/>
    <w:rsid w:val="00BF5A32"/>
    <w:rsid w:val="00C011CD"/>
    <w:rsid w:val="00C02CF2"/>
    <w:rsid w:val="00C02E0B"/>
    <w:rsid w:val="00C0538B"/>
    <w:rsid w:val="00C062E8"/>
    <w:rsid w:val="00C07547"/>
    <w:rsid w:val="00C10128"/>
    <w:rsid w:val="00C10206"/>
    <w:rsid w:val="00C12489"/>
    <w:rsid w:val="00C13242"/>
    <w:rsid w:val="00C17127"/>
    <w:rsid w:val="00C22353"/>
    <w:rsid w:val="00C244BC"/>
    <w:rsid w:val="00C2450A"/>
    <w:rsid w:val="00C245DF"/>
    <w:rsid w:val="00C24768"/>
    <w:rsid w:val="00C249B8"/>
    <w:rsid w:val="00C24C98"/>
    <w:rsid w:val="00C26A1B"/>
    <w:rsid w:val="00C3212D"/>
    <w:rsid w:val="00C33462"/>
    <w:rsid w:val="00C33B36"/>
    <w:rsid w:val="00C34193"/>
    <w:rsid w:val="00C40F82"/>
    <w:rsid w:val="00C417EE"/>
    <w:rsid w:val="00C42C50"/>
    <w:rsid w:val="00C472A5"/>
    <w:rsid w:val="00C47387"/>
    <w:rsid w:val="00C50572"/>
    <w:rsid w:val="00C50CB4"/>
    <w:rsid w:val="00C54209"/>
    <w:rsid w:val="00C5441B"/>
    <w:rsid w:val="00C55502"/>
    <w:rsid w:val="00C600F8"/>
    <w:rsid w:val="00C60973"/>
    <w:rsid w:val="00C628A0"/>
    <w:rsid w:val="00C62BC1"/>
    <w:rsid w:val="00C6435D"/>
    <w:rsid w:val="00C65585"/>
    <w:rsid w:val="00C7138E"/>
    <w:rsid w:val="00C71CD7"/>
    <w:rsid w:val="00C729A0"/>
    <w:rsid w:val="00C762E8"/>
    <w:rsid w:val="00C822A2"/>
    <w:rsid w:val="00C831CF"/>
    <w:rsid w:val="00C85191"/>
    <w:rsid w:val="00C875C1"/>
    <w:rsid w:val="00C9586F"/>
    <w:rsid w:val="00C95F60"/>
    <w:rsid w:val="00C97EAE"/>
    <w:rsid w:val="00CA5C6C"/>
    <w:rsid w:val="00CA6A45"/>
    <w:rsid w:val="00CB368D"/>
    <w:rsid w:val="00CB4A57"/>
    <w:rsid w:val="00CB61E4"/>
    <w:rsid w:val="00CC0A19"/>
    <w:rsid w:val="00CC2CCA"/>
    <w:rsid w:val="00CC4B0E"/>
    <w:rsid w:val="00CC5AF4"/>
    <w:rsid w:val="00CD1059"/>
    <w:rsid w:val="00CD20CD"/>
    <w:rsid w:val="00CD5534"/>
    <w:rsid w:val="00CD6CD8"/>
    <w:rsid w:val="00CD7F4A"/>
    <w:rsid w:val="00CE06ED"/>
    <w:rsid w:val="00CE320C"/>
    <w:rsid w:val="00CE3B21"/>
    <w:rsid w:val="00CE54B6"/>
    <w:rsid w:val="00CE5BD1"/>
    <w:rsid w:val="00CE761E"/>
    <w:rsid w:val="00CF07E0"/>
    <w:rsid w:val="00CF2B79"/>
    <w:rsid w:val="00CF3550"/>
    <w:rsid w:val="00CF6288"/>
    <w:rsid w:val="00CF772B"/>
    <w:rsid w:val="00D050F5"/>
    <w:rsid w:val="00D11145"/>
    <w:rsid w:val="00D1657E"/>
    <w:rsid w:val="00D200F8"/>
    <w:rsid w:val="00D221E5"/>
    <w:rsid w:val="00D2637D"/>
    <w:rsid w:val="00D263C5"/>
    <w:rsid w:val="00D26A42"/>
    <w:rsid w:val="00D30047"/>
    <w:rsid w:val="00D312ED"/>
    <w:rsid w:val="00D31D25"/>
    <w:rsid w:val="00D354B1"/>
    <w:rsid w:val="00D35D14"/>
    <w:rsid w:val="00D371BA"/>
    <w:rsid w:val="00D37215"/>
    <w:rsid w:val="00D40C64"/>
    <w:rsid w:val="00D41059"/>
    <w:rsid w:val="00D41F96"/>
    <w:rsid w:val="00D433C2"/>
    <w:rsid w:val="00D50F7E"/>
    <w:rsid w:val="00D51329"/>
    <w:rsid w:val="00D517A0"/>
    <w:rsid w:val="00D52DF9"/>
    <w:rsid w:val="00D544F4"/>
    <w:rsid w:val="00D54699"/>
    <w:rsid w:val="00D54D71"/>
    <w:rsid w:val="00D54E6A"/>
    <w:rsid w:val="00D5633D"/>
    <w:rsid w:val="00D566DF"/>
    <w:rsid w:val="00D62157"/>
    <w:rsid w:val="00D62556"/>
    <w:rsid w:val="00D6310F"/>
    <w:rsid w:val="00D6365E"/>
    <w:rsid w:val="00D64E4F"/>
    <w:rsid w:val="00D672D1"/>
    <w:rsid w:val="00D70782"/>
    <w:rsid w:val="00D709AC"/>
    <w:rsid w:val="00D70B13"/>
    <w:rsid w:val="00D71501"/>
    <w:rsid w:val="00D72C75"/>
    <w:rsid w:val="00D73855"/>
    <w:rsid w:val="00D77104"/>
    <w:rsid w:val="00D81752"/>
    <w:rsid w:val="00D820CE"/>
    <w:rsid w:val="00D859F3"/>
    <w:rsid w:val="00D86AA4"/>
    <w:rsid w:val="00D90CAE"/>
    <w:rsid w:val="00D90CFD"/>
    <w:rsid w:val="00D924A8"/>
    <w:rsid w:val="00D929BB"/>
    <w:rsid w:val="00D92F24"/>
    <w:rsid w:val="00D93386"/>
    <w:rsid w:val="00D93871"/>
    <w:rsid w:val="00D94BB7"/>
    <w:rsid w:val="00D963DB"/>
    <w:rsid w:val="00D97223"/>
    <w:rsid w:val="00D97EEA"/>
    <w:rsid w:val="00DA21C3"/>
    <w:rsid w:val="00DA23F6"/>
    <w:rsid w:val="00DA4CCB"/>
    <w:rsid w:val="00DA5D99"/>
    <w:rsid w:val="00DA68A5"/>
    <w:rsid w:val="00DA6B49"/>
    <w:rsid w:val="00DB1D4D"/>
    <w:rsid w:val="00DB272A"/>
    <w:rsid w:val="00DB383C"/>
    <w:rsid w:val="00DB4228"/>
    <w:rsid w:val="00DB560B"/>
    <w:rsid w:val="00DB5C91"/>
    <w:rsid w:val="00DB5EFE"/>
    <w:rsid w:val="00DC040F"/>
    <w:rsid w:val="00DC0B5B"/>
    <w:rsid w:val="00DC19FA"/>
    <w:rsid w:val="00DC1CA0"/>
    <w:rsid w:val="00DC4CF8"/>
    <w:rsid w:val="00DC5ECA"/>
    <w:rsid w:val="00DC5F52"/>
    <w:rsid w:val="00DC7AEE"/>
    <w:rsid w:val="00DD0A46"/>
    <w:rsid w:val="00DD14E5"/>
    <w:rsid w:val="00DD2AFD"/>
    <w:rsid w:val="00DD44AD"/>
    <w:rsid w:val="00DD73F4"/>
    <w:rsid w:val="00DE1B73"/>
    <w:rsid w:val="00DE3926"/>
    <w:rsid w:val="00DE5B53"/>
    <w:rsid w:val="00DE7010"/>
    <w:rsid w:val="00DF021A"/>
    <w:rsid w:val="00DF02D9"/>
    <w:rsid w:val="00DF0F3A"/>
    <w:rsid w:val="00DF5122"/>
    <w:rsid w:val="00DF54F4"/>
    <w:rsid w:val="00DF73C8"/>
    <w:rsid w:val="00E0113E"/>
    <w:rsid w:val="00E044F8"/>
    <w:rsid w:val="00E051FB"/>
    <w:rsid w:val="00E06B80"/>
    <w:rsid w:val="00E07469"/>
    <w:rsid w:val="00E110E4"/>
    <w:rsid w:val="00E1304D"/>
    <w:rsid w:val="00E14F42"/>
    <w:rsid w:val="00E154C2"/>
    <w:rsid w:val="00E16126"/>
    <w:rsid w:val="00E20115"/>
    <w:rsid w:val="00E22D5B"/>
    <w:rsid w:val="00E247AA"/>
    <w:rsid w:val="00E247DE"/>
    <w:rsid w:val="00E24C35"/>
    <w:rsid w:val="00E2689C"/>
    <w:rsid w:val="00E271BD"/>
    <w:rsid w:val="00E33173"/>
    <w:rsid w:val="00E347E7"/>
    <w:rsid w:val="00E3499E"/>
    <w:rsid w:val="00E358AF"/>
    <w:rsid w:val="00E35AD7"/>
    <w:rsid w:val="00E36AD1"/>
    <w:rsid w:val="00E40290"/>
    <w:rsid w:val="00E42292"/>
    <w:rsid w:val="00E4291D"/>
    <w:rsid w:val="00E436B1"/>
    <w:rsid w:val="00E43E40"/>
    <w:rsid w:val="00E43FEF"/>
    <w:rsid w:val="00E458A9"/>
    <w:rsid w:val="00E46972"/>
    <w:rsid w:val="00E476BB"/>
    <w:rsid w:val="00E47B9C"/>
    <w:rsid w:val="00E51AB9"/>
    <w:rsid w:val="00E5220F"/>
    <w:rsid w:val="00E52F07"/>
    <w:rsid w:val="00E53ADC"/>
    <w:rsid w:val="00E54424"/>
    <w:rsid w:val="00E54A85"/>
    <w:rsid w:val="00E5516F"/>
    <w:rsid w:val="00E576C5"/>
    <w:rsid w:val="00E57C8E"/>
    <w:rsid w:val="00E6058B"/>
    <w:rsid w:val="00E63ADB"/>
    <w:rsid w:val="00E6554B"/>
    <w:rsid w:val="00E72806"/>
    <w:rsid w:val="00E7300F"/>
    <w:rsid w:val="00E73804"/>
    <w:rsid w:val="00E753B1"/>
    <w:rsid w:val="00E754BF"/>
    <w:rsid w:val="00E75647"/>
    <w:rsid w:val="00E80A59"/>
    <w:rsid w:val="00E826DD"/>
    <w:rsid w:val="00E82BC3"/>
    <w:rsid w:val="00E82BE5"/>
    <w:rsid w:val="00E83CEF"/>
    <w:rsid w:val="00E8746E"/>
    <w:rsid w:val="00E907A2"/>
    <w:rsid w:val="00E91012"/>
    <w:rsid w:val="00E93C86"/>
    <w:rsid w:val="00EA1DEB"/>
    <w:rsid w:val="00EA36CB"/>
    <w:rsid w:val="00EA4240"/>
    <w:rsid w:val="00EA63A9"/>
    <w:rsid w:val="00EA7253"/>
    <w:rsid w:val="00EB3111"/>
    <w:rsid w:val="00EB6011"/>
    <w:rsid w:val="00EB6165"/>
    <w:rsid w:val="00EB7E4D"/>
    <w:rsid w:val="00EC0927"/>
    <w:rsid w:val="00EC0D8A"/>
    <w:rsid w:val="00EC1962"/>
    <w:rsid w:val="00EC1C41"/>
    <w:rsid w:val="00EC1F88"/>
    <w:rsid w:val="00EC20D3"/>
    <w:rsid w:val="00EC4535"/>
    <w:rsid w:val="00EC485B"/>
    <w:rsid w:val="00EC5657"/>
    <w:rsid w:val="00EC74BA"/>
    <w:rsid w:val="00ED0686"/>
    <w:rsid w:val="00ED0E35"/>
    <w:rsid w:val="00ED3FA1"/>
    <w:rsid w:val="00ED71EB"/>
    <w:rsid w:val="00EE08F0"/>
    <w:rsid w:val="00EE0F98"/>
    <w:rsid w:val="00EE252D"/>
    <w:rsid w:val="00EE37EE"/>
    <w:rsid w:val="00EE41F5"/>
    <w:rsid w:val="00EE62CD"/>
    <w:rsid w:val="00EE6BEA"/>
    <w:rsid w:val="00EE746F"/>
    <w:rsid w:val="00EF052A"/>
    <w:rsid w:val="00EF2BCD"/>
    <w:rsid w:val="00EF5C6E"/>
    <w:rsid w:val="00EF75AF"/>
    <w:rsid w:val="00EF7E53"/>
    <w:rsid w:val="00F03644"/>
    <w:rsid w:val="00F063DB"/>
    <w:rsid w:val="00F07966"/>
    <w:rsid w:val="00F101FA"/>
    <w:rsid w:val="00F1504E"/>
    <w:rsid w:val="00F166BC"/>
    <w:rsid w:val="00F24E17"/>
    <w:rsid w:val="00F24FC5"/>
    <w:rsid w:val="00F252F9"/>
    <w:rsid w:val="00F256B6"/>
    <w:rsid w:val="00F276E2"/>
    <w:rsid w:val="00F301C5"/>
    <w:rsid w:val="00F3221F"/>
    <w:rsid w:val="00F32B0B"/>
    <w:rsid w:val="00F33A12"/>
    <w:rsid w:val="00F33BB5"/>
    <w:rsid w:val="00F35024"/>
    <w:rsid w:val="00F36232"/>
    <w:rsid w:val="00F3701F"/>
    <w:rsid w:val="00F37A48"/>
    <w:rsid w:val="00F37AA4"/>
    <w:rsid w:val="00F37D56"/>
    <w:rsid w:val="00F444D5"/>
    <w:rsid w:val="00F45A62"/>
    <w:rsid w:val="00F4658E"/>
    <w:rsid w:val="00F50347"/>
    <w:rsid w:val="00F542F8"/>
    <w:rsid w:val="00F572B2"/>
    <w:rsid w:val="00F64526"/>
    <w:rsid w:val="00F64DB6"/>
    <w:rsid w:val="00F65036"/>
    <w:rsid w:val="00F65800"/>
    <w:rsid w:val="00F70144"/>
    <w:rsid w:val="00F745D8"/>
    <w:rsid w:val="00F77BDF"/>
    <w:rsid w:val="00F830F3"/>
    <w:rsid w:val="00F850BC"/>
    <w:rsid w:val="00F868FC"/>
    <w:rsid w:val="00F876FD"/>
    <w:rsid w:val="00F87888"/>
    <w:rsid w:val="00F8794B"/>
    <w:rsid w:val="00F90D7B"/>
    <w:rsid w:val="00F91A32"/>
    <w:rsid w:val="00F9574A"/>
    <w:rsid w:val="00F96209"/>
    <w:rsid w:val="00F97A48"/>
    <w:rsid w:val="00FA1442"/>
    <w:rsid w:val="00FA25F0"/>
    <w:rsid w:val="00FA2903"/>
    <w:rsid w:val="00FA31C7"/>
    <w:rsid w:val="00FA4C0F"/>
    <w:rsid w:val="00FA53CB"/>
    <w:rsid w:val="00FA582C"/>
    <w:rsid w:val="00FA5A35"/>
    <w:rsid w:val="00FA64F2"/>
    <w:rsid w:val="00FB0382"/>
    <w:rsid w:val="00FB2508"/>
    <w:rsid w:val="00FB2849"/>
    <w:rsid w:val="00FB6B3C"/>
    <w:rsid w:val="00FB7642"/>
    <w:rsid w:val="00FC1B3C"/>
    <w:rsid w:val="00FC32CA"/>
    <w:rsid w:val="00FC39FC"/>
    <w:rsid w:val="00FC4F87"/>
    <w:rsid w:val="00FC518D"/>
    <w:rsid w:val="00FC5435"/>
    <w:rsid w:val="00FC556C"/>
    <w:rsid w:val="00FC5950"/>
    <w:rsid w:val="00FC5B7E"/>
    <w:rsid w:val="00FC710B"/>
    <w:rsid w:val="00FD118C"/>
    <w:rsid w:val="00FD259A"/>
    <w:rsid w:val="00FD266C"/>
    <w:rsid w:val="00FD4870"/>
    <w:rsid w:val="00FD67B8"/>
    <w:rsid w:val="00FD71A6"/>
    <w:rsid w:val="00FD7FCA"/>
    <w:rsid w:val="00FE3855"/>
    <w:rsid w:val="00FE49C7"/>
    <w:rsid w:val="00FF1A5D"/>
    <w:rsid w:val="00FF24F1"/>
    <w:rsid w:val="00FF2DE7"/>
    <w:rsid w:val="00FF4A57"/>
    <w:rsid w:val="00FF5A56"/>
    <w:rsid w:val="00FF5C0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C10"/>
  </w:style>
  <w:style w:type="paragraph" w:styleId="Footer">
    <w:name w:val="footer"/>
    <w:basedOn w:val="Normal"/>
    <w:link w:val="Foot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C10"/>
  </w:style>
  <w:style w:type="paragraph" w:styleId="Footer">
    <w:name w:val="footer"/>
    <w:basedOn w:val="Normal"/>
    <w:link w:val="Foot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28577-5445-40F4-B19B-D70EEB01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5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Rayanet</cp:lastModifiedBy>
  <cp:revision>744</cp:revision>
  <cp:lastPrinted>2024-11-26T08:19:00Z</cp:lastPrinted>
  <dcterms:created xsi:type="dcterms:W3CDTF">2024-11-19T09:50:00Z</dcterms:created>
  <dcterms:modified xsi:type="dcterms:W3CDTF">2024-12-03T05:40:00Z</dcterms:modified>
</cp:coreProperties>
</file>